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89181" w14:textId="4764AC94" w:rsidR="003620C5" w:rsidRDefault="0029138D" w:rsidP="003B0418">
      <w:pPr>
        <w:jc w:val="center"/>
        <w:rPr>
          <w:rStyle w:val="Strong"/>
          <w:szCs w:val="24"/>
        </w:rPr>
      </w:pPr>
      <w:r>
        <w:rPr>
          <w:rStyle w:val="Strong"/>
          <w:szCs w:val="24"/>
        </w:rPr>
        <w:t xml:space="preserve">SHORT </w:t>
      </w:r>
      <w:r w:rsidR="00C045C5" w:rsidRPr="00C045C5">
        <w:rPr>
          <w:rStyle w:val="Strong"/>
          <w:szCs w:val="24"/>
        </w:rPr>
        <w:t>BIO</w:t>
      </w:r>
    </w:p>
    <w:p w14:paraId="4F66235E" w14:textId="7BF580E7" w:rsidR="007D1B0F" w:rsidRPr="003620C5" w:rsidRDefault="006268A9" w:rsidP="003620C5">
      <w:pPr>
        <w:tabs>
          <w:tab w:val="right" w:pos="9360"/>
        </w:tabs>
        <w:jc w:val="center"/>
        <w:rPr>
          <w:rStyle w:val="Strong"/>
          <w:b w:val="0"/>
          <w:bCs w:val="0"/>
          <w:i/>
          <w:iCs/>
          <w:szCs w:val="24"/>
        </w:rPr>
      </w:pPr>
      <w:r>
        <w:rPr>
          <w:rStyle w:val="Strong"/>
          <w:b w:val="0"/>
          <w:bCs w:val="0"/>
          <w:i/>
          <w:iCs/>
          <w:szCs w:val="24"/>
        </w:rPr>
        <w:t>14</w:t>
      </w:r>
      <w:r w:rsidR="00467CE4">
        <w:rPr>
          <w:rStyle w:val="Strong"/>
          <w:b w:val="0"/>
          <w:bCs w:val="0"/>
          <w:i/>
          <w:iCs/>
          <w:szCs w:val="24"/>
        </w:rPr>
        <w:t>4</w:t>
      </w:r>
      <w:r w:rsidR="00D170E4" w:rsidRPr="003620C5">
        <w:rPr>
          <w:rStyle w:val="Strong"/>
          <w:b w:val="0"/>
          <w:bCs w:val="0"/>
          <w:i/>
          <w:iCs/>
          <w:szCs w:val="24"/>
        </w:rPr>
        <w:t xml:space="preserve"> Words</w:t>
      </w:r>
    </w:p>
    <w:p w14:paraId="362B7B99" w14:textId="77777777" w:rsidR="00EA59E4" w:rsidRDefault="00EA59E4" w:rsidP="001C0F3A">
      <w:pPr>
        <w:pStyle w:val="NormalWeb"/>
        <w:widowControl w:val="0"/>
        <w:spacing w:before="0" w:beforeAutospacing="0" w:after="0" w:afterAutospacing="0"/>
      </w:pPr>
      <w:bookmarkStart w:id="0" w:name="_Hlk52628870"/>
      <w:bookmarkStart w:id="1" w:name="_Hlk53312439"/>
      <w:bookmarkStart w:id="2" w:name="_Hlk53327389"/>
    </w:p>
    <w:bookmarkEnd w:id="0"/>
    <w:bookmarkEnd w:id="1"/>
    <w:bookmarkEnd w:id="2"/>
    <w:p w14:paraId="2C6FD8C9" w14:textId="17F94260" w:rsidR="004B4C49" w:rsidRDefault="004B4C49" w:rsidP="006549A3">
      <w:r w:rsidRPr="004B4C49">
        <w:t xml:space="preserve">Hailed by </w:t>
      </w:r>
      <w:r w:rsidRPr="004B4C49">
        <w:rPr>
          <w:i/>
          <w:iCs/>
        </w:rPr>
        <w:t>Gramophone</w:t>
      </w:r>
      <w:r w:rsidRPr="004B4C49">
        <w:t xml:space="preserve"> as “a master of myriad styles,” </w:t>
      </w:r>
      <w:r w:rsidRPr="004B4C49">
        <w:rPr>
          <w:b/>
          <w:bCs/>
        </w:rPr>
        <w:t>Henry Dehlinger</w:t>
      </w:r>
      <w:r w:rsidRPr="004B4C49">
        <w:t xml:space="preserve"> is an American composer whose vocal, chamber, and orchestral works are helping shape the landscape of contemporary classical music.</w:t>
      </w:r>
    </w:p>
    <w:p w14:paraId="5074118D" w14:textId="77777777" w:rsidR="0010477F" w:rsidRPr="004B4C49" w:rsidRDefault="0010477F" w:rsidP="006549A3"/>
    <w:p w14:paraId="5B3C19AC" w14:textId="1E451165" w:rsidR="006549A3" w:rsidRDefault="00112756" w:rsidP="006549A3">
      <w:r>
        <w:t>His works are “diverse in atmosphere and harmonic language,”</w:t>
      </w:r>
      <w:r w:rsidR="001329E8">
        <w:t xml:space="preserve"> says</w:t>
      </w:r>
      <w:r>
        <w:t xml:space="preserve"> </w:t>
      </w:r>
      <w:r w:rsidR="001A4120" w:rsidRPr="001A4120">
        <w:rPr>
          <w:i/>
          <w:iCs/>
        </w:rPr>
        <w:t>Gramophone</w:t>
      </w:r>
      <w:r>
        <w:t>, “and the writing is rich, often rapturous."</w:t>
      </w:r>
      <w:r w:rsidR="004B4C49" w:rsidRPr="004B4C49">
        <w:t xml:space="preserve"> </w:t>
      </w:r>
      <w:r w:rsidR="004B4C49" w:rsidRPr="004B4C49">
        <w:rPr>
          <w:i/>
          <w:iCs/>
        </w:rPr>
        <w:t>Journal of Singing</w:t>
      </w:r>
      <w:r w:rsidR="004B4C49" w:rsidRPr="004B4C49">
        <w:t xml:space="preserve"> adds, "Dehlinger makes it work perfectly," while </w:t>
      </w:r>
      <w:r w:rsidR="004B4C49" w:rsidRPr="004B4C49">
        <w:rPr>
          <w:i/>
          <w:iCs/>
        </w:rPr>
        <w:t>Audiophile Audition</w:t>
      </w:r>
      <w:r w:rsidR="004B4C49" w:rsidRPr="004B4C49">
        <w:t xml:space="preserve"> calls </w:t>
      </w:r>
      <w:r w:rsidR="00767A37">
        <w:t>Dehlinger’s</w:t>
      </w:r>
      <w:r w:rsidR="004B4C49" w:rsidRPr="004B4C49">
        <w:t xml:space="preserve"> music "stunningly superb" and “formidably essential listening!”</w:t>
      </w:r>
    </w:p>
    <w:p w14:paraId="13F75415" w14:textId="77777777" w:rsidR="0010477F" w:rsidRPr="004B4C49" w:rsidRDefault="0010477F" w:rsidP="006549A3"/>
    <w:p w14:paraId="3293FDDD" w14:textId="23E29502" w:rsidR="005C22A2" w:rsidRDefault="004B4C49" w:rsidP="006549A3">
      <w:r w:rsidRPr="004B4C49">
        <w:t xml:space="preserve">This 2021-22 season, Dehlinger premieres </w:t>
      </w:r>
      <w:r w:rsidR="001A5BFF" w:rsidRPr="004B4C49">
        <w:t>several</w:t>
      </w:r>
      <w:r w:rsidRPr="004B4C49">
        <w:t xml:space="preserve"> important </w:t>
      </w:r>
      <w:r w:rsidR="00467CE4">
        <w:t xml:space="preserve">new </w:t>
      </w:r>
      <w:r w:rsidRPr="004B4C49">
        <w:t xml:space="preserve">works, including </w:t>
      </w:r>
      <w:r w:rsidRPr="004B4C49">
        <w:rPr>
          <w:i/>
          <w:iCs/>
        </w:rPr>
        <w:t>The Love Song of J. Alfred Prufrock</w:t>
      </w:r>
      <w:r w:rsidR="00AC1835">
        <w:rPr>
          <w:i/>
          <w:iCs/>
        </w:rPr>
        <w:t>: A Rhapsody for Voice and Orchestra</w:t>
      </w:r>
      <w:r w:rsidRPr="004B4C49">
        <w:t xml:space="preserve"> </w:t>
      </w:r>
      <w:r w:rsidR="002147BB">
        <w:t xml:space="preserve">with National Philharmonic </w:t>
      </w:r>
      <w:r w:rsidRPr="004B4C49">
        <w:t>in the fall</w:t>
      </w:r>
      <w:r w:rsidR="00AC1835">
        <w:t>,</w:t>
      </w:r>
      <w:r w:rsidRPr="004B4C49">
        <w:t xml:space="preserve"> and </w:t>
      </w:r>
      <w:r w:rsidRPr="004B4C49">
        <w:rPr>
          <w:i/>
          <w:iCs/>
        </w:rPr>
        <w:t>Kohelet</w:t>
      </w:r>
      <w:r w:rsidR="005C24DC">
        <w:rPr>
          <w:i/>
          <w:iCs/>
        </w:rPr>
        <w:t>: A Cantata in Five Movements</w:t>
      </w:r>
      <w:r w:rsidRPr="004B4C49">
        <w:t xml:space="preserve"> with two performances in the spring.</w:t>
      </w:r>
      <w:r w:rsidR="00FE74D3">
        <w:t xml:space="preserve"> </w:t>
      </w:r>
      <w:r w:rsidR="00FC5FBE">
        <w:t xml:space="preserve">His latest album, </w:t>
      </w:r>
      <w:r w:rsidR="00FC5FBE" w:rsidRPr="00FC5FBE">
        <w:rPr>
          <w:i/>
          <w:iCs/>
        </w:rPr>
        <w:t>At That Hour: Art Songs by Henry Dehlinger</w:t>
      </w:r>
      <w:r w:rsidR="00FC5FBE">
        <w:t xml:space="preserve">, </w:t>
      </w:r>
      <w:r w:rsidR="00FC5FBE">
        <w:t xml:space="preserve">is featured on Spotify’s </w:t>
      </w:r>
      <w:r w:rsidR="00FC5FBE">
        <w:rPr>
          <w:i/>
          <w:iCs/>
        </w:rPr>
        <w:t>High Notes</w:t>
      </w:r>
      <w:r w:rsidR="00FC5FBE">
        <w:t xml:space="preserve"> playlist, representing “the best new releases in opera and vocal music.”</w:t>
      </w:r>
    </w:p>
    <w:p w14:paraId="739A1EDA" w14:textId="77777777" w:rsidR="00FC5FBE" w:rsidRDefault="00FC5FBE" w:rsidP="006549A3"/>
    <w:p w14:paraId="7B08C969" w14:textId="0F21BFF7" w:rsidR="00FE74D3" w:rsidRDefault="00FE74D3" w:rsidP="006549A3">
      <w:r>
        <w:t xml:space="preserve">His official website is </w:t>
      </w:r>
      <w:hyperlink r:id="rId6" w:history="1">
        <w:r w:rsidR="00CE7E04" w:rsidRPr="0023434C">
          <w:rPr>
            <w:rStyle w:val="Hyperlink"/>
            <w:rFonts w:eastAsia="Times New Roman" w:cs="Times New Roman"/>
            <w:szCs w:val="24"/>
          </w:rPr>
          <w:t>www.HenryDehlinger.com</w:t>
        </w:r>
      </w:hyperlink>
      <w:r>
        <w:t>.</w:t>
      </w:r>
    </w:p>
    <w:p w14:paraId="3C82A361" w14:textId="77777777" w:rsidR="0010477F" w:rsidRDefault="0010477F" w:rsidP="00351C02"/>
    <w:p w14:paraId="35137223" w14:textId="12615EE8" w:rsidR="00D34C55" w:rsidRPr="001501DF" w:rsidRDefault="00B23142" w:rsidP="00351C02">
      <w:pPr>
        <w:rPr>
          <w:rStyle w:val="Strong"/>
          <w:b w:val="0"/>
          <w:bCs w:val="0"/>
        </w:rPr>
      </w:pPr>
      <w:r>
        <w:t>—</w:t>
      </w:r>
      <w:r w:rsidR="00AC616B">
        <w:t>June</w:t>
      </w:r>
      <w:r w:rsidR="00D34C55">
        <w:t xml:space="preserve"> 2021</w:t>
      </w:r>
    </w:p>
    <w:sectPr w:rsidR="00D34C55" w:rsidRPr="001501DF" w:rsidSect="0082569D">
      <w:headerReference w:type="default" r:id="rId7"/>
      <w:headerReference w:type="first" r:id="rId8"/>
      <w:pgSz w:w="12240" w:h="15840"/>
      <w:pgMar w:top="1440" w:right="1800" w:bottom="1440" w:left="1800" w:header="54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3BC2E" w14:textId="77777777" w:rsidR="0099035A" w:rsidRDefault="0099035A" w:rsidP="00D633BD">
      <w:pPr>
        <w:spacing w:line="240" w:lineRule="auto"/>
      </w:pPr>
      <w:r>
        <w:separator/>
      </w:r>
    </w:p>
  </w:endnote>
  <w:endnote w:type="continuationSeparator" w:id="0">
    <w:p w14:paraId="55B9327E" w14:textId="77777777" w:rsidR="0099035A" w:rsidRDefault="0099035A" w:rsidP="00D633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D4B8F" w14:textId="77777777" w:rsidR="0099035A" w:rsidRDefault="0099035A" w:rsidP="00D633BD">
      <w:pPr>
        <w:spacing w:line="240" w:lineRule="auto"/>
      </w:pPr>
      <w:r>
        <w:separator/>
      </w:r>
    </w:p>
  </w:footnote>
  <w:footnote w:type="continuationSeparator" w:id="0">
    <w:p w14:paraId="5E0CE74F" w14:textId="77777777" w:rsidR="0099035A" w:rsidRDefault="0099035A" w:rsidP="00D633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0382" w14:textId="27993CF2" w:rsidR="00DA6A85" w:rsidRDefault="00B80E35" w:rsidP="00DA6A85">
    <w:pPr>
      <w:pStyle w:val="Header"/>
      <w:rPr>
        <w:b/>
        <w:bCs/>
      </w:rPr>
    </w:pPr>
    <w:r>
      <w:rPr>
        <w:b/>
        <w:bCs/>
        <w:noProof/>
      </w:rPr>
      <w:drawing>
        <wp:inline distT="0" distB="0" distL="0" distR="0" wp14:anchorId="54A7001C" wp14:editId="2B689B84">
          <wp:extent cx="1240066" cy="5576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627" cy="5740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C744075" w14:textId="77777777" w:rsidR="00DA6A85" w:rsidRDefault="00DA6A85" w:rsidP="00DA6A85">
    <w:pPr>
      <w:pStyle w:val="Header"/>
      <w:rPr>
        <w:b/>
        <w:bCs/>
      </w:rPr>
    </w:pPr>
  </w:p>
  <w:p w14:paraId="22D9A51E" w14:textId="1724252F" w:rsidR="00DA6A85" w:rsidRPr="0083041F" w:rsidRDefault="00DA6A85" w:rsidP="00DA6A85">
    <w:pPr>
      <w:pStyle w:val="Header"/>
      <w:rPr>
        <w:b/>
        <w:bCs/>
        <w:szCs w:val="24"/>
      </w:rPr>
    </w:pPr>
    <w:r>
      <w:rPr>
        <w:b/>
        <w:bCs/>
        <w:szCs w:val="24"/>
      </w:rPr>
      <w:t>Short</w:t>
    </w:r>
    <w:r w:rsidRPr="0083041F">
      <w:rPr>
        <w:b/>
        <w:bCs/>
        <w:szCs w:val="24"/>
      </w:rPr>
      <w:t xml:space="preserve"> Bio – Page 2</w:t>
    </w:r>
  </w:p>
  <w:p w14:paraId="1CA4D6A6" w14:textId="25D5561B" w:rsidR="00877C81" w:rsidRPr="00877C81" w:rsidRDefault="00877C81" w:rsidP="00DF544A">
    <w:pPr>
      <w:pStyle w:val="Head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C51B" w14:textId="09598BD9" w:rsidR="0010477F" w:rsidRDefault="006268A9" w:rsidP="006268A9">
    <w:pPr>
      <w:pStyle w:val="Header"/>
      <w:spacing w:after="120"/>
      <w:jc w:val="center"/>
    </w:pPr>
    <w:r>
      <w:rPr>
        <w:noProof/>
      </w:rPr>
      <w:drawing>
        <wp:inline distT="0" distB="0" distL="0" distR="0" wp14:anchorId="4B56C339" wp14:editId="16E53133">
          <wp:extent cx="736600" cy="736600"/>
          <wp:effectExtent l="0" t="0" r="6350" b="6350"/>
          <wp:docPr id="3" name="Picture 3" descr="A person's face on a red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erson's face on a red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58" cy="736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8BDB11" w14:textId="66E53420" w:rsidR="006268A9" w:rsidRDefault="006268A9" w:rsidP="006268A9">
    <w:pPr>
      <w:pStyle w:val="Header"/>
      <w:spacing w:after="120"/>
      <w:jc w:val="center"/>
    </w:pPr>
    <w:r>
      <w:rPr>
        <w:noProof/>
      </w:rPr>
      <w:drawing>
        <wp:inline distT="0" distB="0" distL="0" distR="0" wp14:anchorId="020DA7BD" wp14:editId="60E8B7A7">
          <wp:extent cx="3721100" cy="558165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840" cy="561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095"/>
    <w:rsid w:val="0000052B"/>
    <w:rsid w:val="00011869"/>
    <w:rsid w:val="00012102"/>
    <w:rsid w:val="00014775"/>
    <w:rsid w:val="000156B7"/>
    <w:rsid w:val="00015DAB"/>
    <w:rsid w:val="000179F8"/>
    <w:rsid w:val="00020213"/>
    <w:rsid w:val="00022EC4"/>
    <w:rsid w:val="00023C0C"/>
    <w:rsid w:val="0002562A"/>
    <w:rsid w:val="00027358"/>
    <w:rsid w:val="00027CE9"/>
    <w:rsid w:val="000308D7"/>
    <w:rsid w:val="00031046"/>
    <w:rsid w:val="000348E5"/>
    <w:rsid w:val="00035A31"/>
    <w:rsid w:val="00035F55"/>
    <w:rsid w:val="00036E20"/>
    <w:rsid w:val="000416CF"/>
    <w:rsid w:val="000461CC"/>
    <w:rsid w:val="000469F9"/>
    <w:rsid w:val="00050A7D"/>
    <w:rsid w:val="00050EC3"/>
    <w:rsid w:val="0005657A"/>
    <w:rsid w:val="00056EAB"/>
    <w:rsid w:val="000602A7"/>
    <w:rsid w:val="00063B0E"/>
    <w:rsid w:val="00064A95"/>
    <w:rsid w:val="00064BE5"/>
    <w:rsid w:val="000654F8"/>
    <w:rsid w:val="00066A26"/>
    <w:rsid w:val="00066DFA"/>
    <w:rsid w:val="000670B6"/>
    <w:rsid w:val="00070314"/>
    <w:rsid w:val="000774EE"/>
    <w:rsid w:val="000808B1"/>
    <w:rsid w:val="000810C8"/>
    <w:rsid w:val="0008394A"/>
    <w:rsid w:val="00084999"/>
    <w:rsid w:val="00085762"/>
    <w:rsid w:val="00086CF5"/>
    <w:rsid w:val="00087875"/>
    <w:rsid w:val="00090D28"/>
    <w:rsid w:val="000A0114"/>
    <w:rsid w:val="000A09C4"/>
    <w:rsid w:val="000A0EA0"/>
    <w:rsid w:val="000A1A61"/>
    <w:rsid w:val="000A24CA"/>
    <w:rsid w:val="000A53E8"/>
    <w:rsid w:val="000A5CB7"/>
    <w:rsid w:val="000A5CFD"/>
    <w:rsid w:val="000A729D"/>
    <w:rsid w:val="000B0542"/>
    <w:rsid w:val="000B2A74"/>
    <w:rsid w:val="000B68D8"/>
    <w:rsid w:val="000C084A"/>
    <w:rsid w:val="000C0C74"/>
    <w:rsid w:val="000C1B80"/>
    <w:rsid w:val="000C29D8"/>
    <w:rsid w:val="000C3F0E"/>
    <w:rsid w:val="000C72AF"/>
    <w:rsid w:val="000D2696"/>
    <w:rsid w:val="000D422D"/>
    <w:rsid w:val="000D6986"/>
    <w:rsid w:val="000E0C85"/>
    <w:rsid w:val="000F0009"/>
    <w:rsid w:val="000F488D"/>
    <w:rsid w:val="000F6E26"/>
    <w:rsid w:val="000F71E7"/>
    <w:rsid w:val="00100C7E"/>
    <w:rsid w:val="00103D67"/>
    <w:rsid w:val="0010423E"/>
    <w:rsid w:val="00104551"/>
    <w:rsid w:val="0010477F"/>
    <w:rsid w:val="00105540"/>
    <w:rsid w:val="0010649C"/>
    <w:rsid w:val="00106B12"/>
    <w:rsid w:val="001104E6"/>
    <w:rsid w:val="00112699"/>
    <w:rsid w:val="00112756"/>
    <w:rsid w:val="00120148"/>
    <w:rsid w:val="00121021"/>
    <w:rsid w:val="001215C9"/>
    <w:rsid w:val="001223EC"/>
    <w:rsid w:val="00122D73"/>
    <w:rsid w:val="001245FA"/>
    <w:rsid w:val="00124F8C"/>
    <w:rsid w:val="00130D9B"/>
    <w:rsid w:val="001329E8"/>
    <w:rsid w:val="00132F64"/>
    <w:rsid w:val="00137F57"/>
    <w:rsid w:val="00140A6D"/>
    <w:rsid w:val="00142490"/>
    <w:rsid w:val="00142A95"/>
    <w:rsid w:val="00142D05"/>
    <w:rsid w:val="001439A9"/>
    <w:rsid w:val="00143C64"/>
    <w:rsid w:val="00145085"/>
    <w:rsid w:val="00146174"/>
    <w:rsid w:val="00146CCC"/>
    <w:rsid w:val="00146D1B"/>
    <w:rsid w:val="00147FA5"/>
    <w:rsid w:val="001501DF"/>
    <w:rsid w:val="00153BE6"/>
    <w:rsid w:val="00154811"/>
    <w:rsid w:val="00157C34"/>
    <w:rsid w:val="00160F4D"/>
    <w:rsid w:val="00161147"/>
    <w:rsid w:val="001617B5"/>
    <w:rsid w:val="001642CE"/>
    <w:rsid w:val="00167A87"/>
    <w:rsid w:val="001749A5"/>
    <w:rsid w:val="0017687A"/>
    <w:rsid w:val="0018422F"/>
    <w:rsid w:val="00192998"/>
    <w:rsid w:val="001A28C7"/>
    <w:rsid w:val="001A4120"/>
    <w:rsid w:val="001A48C3"/>
    <w:rsid w:val="001A5B61"/>
    <w:rsid w:val="001A5BFF"/>
    <w:rsid w:val="001B394C"/>
    <w:rsid w:val="001B404B"/>
    <w:rsid w:val="001B5B34"/>
    <w:rsid w:val="001B6193"/>
    <w:rsid w:val="001B640E"/>
    <w:rsid w:val="001C0F3A"/>
    <w:rsid w:val="001C1BD2"/>
    <w:rsid w:val="001C2830"/>
    <w:rsid w:val="001C3545"/>
    <w:rsid w:val="001C441D"/>
    <w:rsid w:val="001C47E7"/>
    <w:rsid w:val="001C4C4D"/>
    <w:rsid w:val="001C5A54"/>
    <w:rsid w:val="001D11D3"/>
    <w:rsid w:val="001D361A"/>
    <w:rsid w:val="001D3DEA"/>
    <w:rsid w:val="001D57FF"/>
    <w:rsid w:val="001D580E"/>
    <w:rsid w:val="001D7F67"/>
    <w:rsid w:val="001E2395"/>
    <w:rsid w:val="001E5A2B"/>
    <w:rsid w:val="001E7CCD"/>
    <w:rsid w:val="001F1FA4"/>
    <w:rsid w:val="001F2A5E"/>
    <w:rsid w:val="001F606A"/>
    <w:rsid w:val="0020112F"/>
    <w:rsid w:val="00202D87"/>
    <w:rsid w:val="002036BC"/>
    <w:rsid w:val="00205D7F"/>
    <w:rsid w:val="002118F5"/>
    <w:rsid w:val="002147BB"/>
    <w:rsid w:val="00220696"/>
    <w:rsid w:val="00222EF9"/>
    <w:rsid w:val="00223469"/>
    <w:rsid w:val="00226399"/>
    <w:rsid w:val="002277EC"/>
    <w:rsid w:val="0023017E"/>
    <w:rsid w:val="00230BAE"/>
    <w:rsid w:val="0023145F"/>
    <w:rsid w:val="0023733D"/>
    <w:rsid w:val="00240AB6"/>
    <w:rsid w:val="00244B5B"/>
    <w:rsid w:val="00245CEE"/>
    <w:rsid w:val="00246380"/>
    <w:rsid w:val="00247B05"/>
    <w:rsid w:val="00250D7F"/>
    <w:rsid w:val="00253D21"/>
    <w:rsid w:val="00255745"/>
    <w:rsid w:val="0026638A"/>
    <w:rsid w:val="00274CCD"/>
    <w:rsid w:val="0027654B"/>
    <w:rsid w:val="00287104"/>
    <w:rsid w:val="0029138D"/>
    <w:rsid w:val="00294C6A"/>
    <w:rsid w:val="002A1758"/>
    <w:rsid w:val="002A47A9"/>
    <w:rsid w:val="002A7A12"/>
    <w:rsid w:val="002B1E33"/>
    <w:rsid w:val="002B2EF2"/>
    <w:rsid w:val="002B63B8"/>
    <w:rsid w:val="002C2BF7"/>
    <w:rsid w:val="002C331A"/>
    <w:rsid w:val="002C5250"/>
    <w:rsid w:val="002C5B34"/>
    <w:rsid w:val="002C78BE"/>
    <w:rsid w:val="002E2638"/>
    <w:rsid w:val="002E2C46"/>
    <w:rsid w:val="002E2D28"/>
    <w:rsid w:val="002F3E35"/>
    <w:rsid w:val="002F4797"/>
    <w:rsid w:val="002F5D01"/>
    <w:rsid w:val="00303C09"/>
    <w:rsid w:val="00304124"/>
    <w:rsid w:val="00306A4D"/>
    <w:rsid w:val="00311CC9"/>
    <w:rsid w:val="00313E5B"/>
    <w:rsid w:val="0031612E"/>
    <w:rsid w:val="003176D7"/>
    <w:rsid w:val="0032006A"/>
    <w:rsid w:val="0032144D"/>
    <w:rsid w:val="003262C1"/>
    <w:rsid w:val="0032648B"/>
    <w:rsid w:val="003313F7"/>
    <w:rsid w:val="00331736"/>
    <w:rsid w:val="0033754A"/>
    <w:rsid w:val="003375B6"/>
    <w:rsid w:val="003375E1"/>
    <w:rsid w:val="00342946"/>
    <w:rsid w:val="00344430"/>
    <w:rsid w:val="00347A3D"/>
    <w:rsid w:val="00350B56"/>
    <w:rsid w:val="00351C02"/>
    <w:rsid w:val="00351F6D"/>
    <w:rsid w:val="00352FE0"/>
    <w:rsid w:val="0035349C"/>
    <w:rsid w:val="0035386F"/>
    <w:rsid w:val="00360E95"/>
    <w:rsid w:val="00361771"/>
    <w:rsid w:val="003620C5"/>
    <w:rsid w:val="0036442A"/>
    <w:rsid w:val="00374340"/>
    <w:rsid w:val="00374F60"/>
    <w:rsid w:val="00376426"/>
    <w:rsid w:val="00382678"/>
    <w:rsid w:val="0038759B"/>
    <w:rsid w:val="0039103D"/>
    <w:rsid w:val="003934B7"/>
    <w:rsid w:val="003941D1"/>
    <w:rsid w:val="0039445A"/>
    <w:rsid w:val="00395322"/>
    <w:rsid w:val="00397A78"/>
    <w:rsid w:val="003A2F10"/>
    <w:rsid w:val="003A673D"/>
    <w:rsid w:val="003B0418"/>
    <w:rsid w:val="003B1A18"/>
    <w:rsid w:val="003B23B1"/>
    <w:rsid w:val="003B36B9"/>
    <w:rsid w:val="003B63FC"/>
    <w:rsid w:val="003C1E22"/>
    <w:rsid w:val="003C4310"/>
    <w:rsid w:val="003C5233"/>
    <w:rsid w:val="003D024B"/>
    <w:rsid w:val="003D0F34"/>
    <w:rsid w:val="003D33A9"/>
    <w:rsid w:val="003D4A1B"/>
    <w:rsid w:val="003D6C3B"/>
    <w:rsid w:val="003E35CE"/>
    <w:rsid w:val="003E5D98"/>
    <w:rsid w:val="003E5FF9"/>
    <w:rsid w:val="003E6E18"/>
    <w:rsid w:val="003E781F"/>
    <w:rsid w:val="003E7B63"/>
    <w:rsid w:val="003F01F9"/>
    <w:rsid w:val="003F0755"/>
    <w:rsid w:val="003F3180"/>
    <w:rsid w:val="003F4F42"/>
    <w:rsid w:val="003F605A"/>
    <w:rsid w:val="00404219"/>
    <w:rsid w:val="004053C2"/>
    <w:rsid w:val="00412477"/>
    <w:rsid w:val="00412F97"/>
    <w:rsid w:val="00412FEF"/>
    <w:rsid w:val="00413155"/>
    <w:rsid w:val="00413AA1"/>
    <w:rsid w:val="00424634"/>
    <w:rsid w:val="00424FA3"/>
    <w:rsid w:val="00430095"/>
    <w:rsid w:val="00431AEB"/>
    <w:rsid w:val="004325C5"/>
    <w:rsid w:val="004352BD"/>
    <w:rsid w:val="00435656"/>
    <w:rsid w:val="0044080C"/>
    <w:rsid w:val="0044224E"/>
    <w:rsid w:val="00445847"/>
    <w:rsid w:val="00450BAB"/>
    <w:rsid w:val="00450D27"/>
    <w:rsid w:val="004519CC"/>
    <w:rsid w:val="00452CCD"/>
    <w:rsid w:val="004569DA"/>
    <w:rsid w:val="0045751D"/>
    <w:rsid w:val="00457A6F"/>
    <w:rsid w:val="0046138B"/>
    <w:rsid w:val="00464A64"/>
    <w:rsid w:val="00467291"/>
    <w:rsid w:val="00467CE4"/>
    <w:rsid w:val="00471441"/>
    <w:rsid w:val="00472FFF"/>
    <w:rsid w:val="004739A3"/>
    <w:rsid w:val="00483E6F"/>
    <w:rsid w:val="00492FD8"/>
    <w:rsid w:val="00495D12"/>
    <w:rsid w:val="00496279"/>
    <w:rsid w:val="0049793B"/>
    <w:rsid w:val="004A06DD"/>
    <w:rsid w:val="004A1A20"/>
    <w:rsid w:val="004A28B4"/>
    <w:rsid w:val="004A2B5B"/>
    <w:rsid w:val="004A2F46"/>
    <w:rsid w:val="004A3FD2"/>
    <w:rsid w:val="004A406A"/>
    <w:rsid w:val="004A5E6F"/>
    <w:rsid w:val="004A6934"/>
    <w:rsid w:val="004B102B"/>
    <w:rsid w:val="004B3FF4"/>
    <w:rsid w:val="004B4C49"/>
    <w:rsid w:val="004B5306"/>
    <w:rsid w:val="004C22F0"/>
    <w:rsid w:val="004C514D"/>
    <w:rsid w:val="004C5BA9"/>
    <w:rsid w:val="004D5695"/>
    <w:rsid w:val="004D71B8"/>
    <w:rsid w:val="004E5261"/>
    <w:rsid w:val="004E5D9B"/>
    <w:rsid w:val="004E7EB2"/>
    <w:rsid w:val="004F26FA"/>
    <w:rsid w:val="004F2927"/>
    <w:rsid w:val="004F4F6A"/>
    <w:rsid w:val="00500244"/>
    <w:rsid w:val="005014E4"/>
    <w:rsid w:val="005034DF"/>
    <w:rsid w:val="005039A3"/>
    <w:rsid w:val="0050663F"/>
    <w:rsid w:val="00506AEA"/>
    <w:rsid w:val="00506C87"/>
    <w:rsid w:val="00514377"/>
    <w:rsid w:val="00514B0B"/>
    <w:rsid w:val="00515A73"/>
    <w:rsid w:val="00516467"/>
    <w:rsid w:val="0051652B"/>
    <w:rsid w:val="00517135"/>
    <w:rsid w:val="00517371"/>
    <w:rsid w:val="00521C4F"/>
    <w:rsid w:val="00522EFC"/>
    <w:rsid w:val="00523E14"/>
    <w:rsid w:val="0052410F"/>
    <w:rsid w:val="005245DD"/>
    <w:rsid w:val="00526D7B"/>
    <w:rsid w:val="00535049"/>
    <w:rsid w:val="00536773"/>
    <w:rsid w:val="00540728"/>
    <w:rsid w:val="00541E5B"/>
    <w:rsid w:val="00544531"/>
    <w:rsid w:val="00544E37"/>
    <w:rsid w:val="00545E8A"/>
    <w:rsid w:val="00554439"/>
    <w:rsid w:val="005553DE"/>
    <w:rsid w:val="005601D7"/>
    <w:rsid w:val="0056129B"/>
    <w:rsid w:val="0056522F"/>
    <w:rsid w:val="00571A16"/>
    <w:rsid w:val="005730EF"/>
    <w:rsid w:val="00573283"/>
    <w:rsid w:val="00576252"/>
    <w:rsid w:val="005766BB"/>
    <w:rsid w:val="00576F4B"/>
    <w:rsid w:val="00581C74"/>
    <w:rsid w:val="00582495"/>
    <w:rsid w:val="005838A1"/>
    <w:rsid w:val="005848B1"/>
    <w:rsid w:val="005849D9"/>
    <w:rsid w:val="00584A1B"/>
    <w:rsid w:val="00592183"/>
    <w:rsid w:val="00593D6E"/>
    <w:rsid w:val="00594A6F"/>
    <w:rsid w:val="00594D00"/>
    <w:rsid w:val="0059526C"/>
    <w:rsid w:val="005A7188"/>
    <w:rsid w:val="005B117A"/>
    <w:rsid w:val="005B1C0D"/>
    <w:rsid w:val="005B2AAA"/>
    <w:rsid w:val="005B38DF"/>
    <w:rsid w:val="005B61E7"/>
    <w:rsid w:val="005C1FDD"/>
    <w:rsid w:val="005C22A2"/>
    <w:rsid w:val="005C24DC"/>
    <w:rsid w:val="005C4222"/>
    <w:rsid w:val="005C4CFA"/>
    <w:rsid w:val="005D25E9"/>
    <w:rsid w:val="005D30DF"/>
    <w:rsid w:val="005D667A"/>
    <w:rsid w:val="005E11AE"/>
    <w:rsid w:val="005E1EAC"/>
    <w:rsid w:val="005E27D5"/>
    <w:rsid w:val="005E39C7"/>
    <w:rsid w:val="005E4AAB"/>
    <w:rsid w:val="005E7740"/>
    <w:rsid w:val="005F209A"/>
    <w:rsid w:val="005F665E"/>
    <w:rsid w:val="005F68C0"/>
    <w:rsid w:val="005F70B0"/>
    <w:rsid w:val="00602530"/>
    <w:rsid w:val="00602C0F"/>
    <w:rsid w:val="00604595"/>
    <w:rsid w:val="006055A5"/>
    <w:rsid w:val="00605C13"/>
    <w:rsid w:val="0061295C"/>
    <w:rsid w:val="00613B40"/>
    <w:rsid w:val="006162A3"/>
    <w:rsid w:val="00617F98"/>
    <w:rsid w:val="00626385"/>
    <w:rsid w:val="006268A9"/>
    <w:rsid w:val="006272FF"/>
    <w:rsid w:val="006278C8"/>
    <w:rsid w:val="00627931"/>
    <w:rsid w:val="00631D0C"/>
    <w:rsid w:val="00635A5A"/>
    <w:rsid w:val="0063637F"/>
    <w:rsid w:val="00640DD4"/>
    <w:rsid w:val="00641393"/>
    <w:rsid w:val="00641D73"/>
    <w:rsid w:val="00641E25"/>
    <w:rsid w:val="00643779"/>
    <w:rsid w:val="00645691"/>
    <w:rsid w:val="00645E8E"/>
    <w:rsid w:val="006504F4"/>
    <w:rsid w:val="006510CC"/>
    <w:rsid w:val="00652C5F"/>
    <w:rsid w:val="00652FEA"/>
    <w:rsid w:val="006549A3"/>
    <w:rsid w:val="006554CE"/>
    <w:rsid w:val="00655BD2"/>
    <w:rsid w:val="00660AFF"/>
    <w:rsid w:val="006622FD"/>
    <w:rsid w:val="006674D0"/>
    <w:rsid w:val="00671EAF"/>
    <w:rsid w:val="006727A6"/>
    <w:rsid w:val="00676F21"/>
    <w:rsid w:val="006805CD"/>
    <w:rsid w:val="00681C76"/>
    <w:rsid w:val="00682E31"/>
    <w:rsid w:val="00684983"/>
    <w:rsid w:val="00685258"/>
    <w:rsid w:val="00687BC3"/>
    <w:rsid w:val="006940FC"/>
    <w:rsid w:val="0069574A"/>
    <w:rsid w:val="006962EB"/>
    <w:rsid w:val="00696604"/>
    <w:rsid w:val="006A0BB7"/>
    <w:rsid w:val="006A28BB"/>
    <w:rsid w:val="006A2EC8"/>
    <w:rsid w:val="006A361C"/>
    <w:rsid w:val="006A4560"/>
    <w:rsid w:val="006A4F3D"/>
    <w:rsid w:val="006A66E9"/>
    <w:rsid w:val="006A6C36"/>
    <w:rsid w:val="006B4D3D"/>
    <w:rsid w:val="006C25C9"/>
    <w:rsid w:val="006C4516"/>
    <w:rsid w:val="006C544E"/>
    <w:rsid w:val="006C6C38"/>
    <w:rsid w:val="006D00F1"/>
    <w:rsid w:val="006D77E5"/>
    <w:rsid w:val="006E2FF0"/>
    <w:rsid w:val="006E39A3"/>
    <w:rsid w:val="006E4065"/>
    <w:rsid w:val="006E615E"/>
    <w:rsid w:val="006E69B0"/>
    <w:rsid w:val="006E7219"/>
    <w:rsid w:val="006F1900"/>
    <w:rsid w:val="006F482A"/>
    <w:rsid w:val="006F685A"/>
    <w:rsid w:val="006F74EF"/>
    <w:rsid w:val="006F7683"/>
    <w:rsid w:val="00700B45"/>
    <w:rsid w:val="007059F5"/>
    <w:rsid w:val="0071402C"/>
    <w:rsid w:val="00715A6F"/>
    <w:rsid w:val="00717D32"/>
    <w:rsid w:val="007208AF"/>
    <w:rsid w:val="00721F49"/>
    <w:rsid w:val="0072663A"/>
    <w:rsid w:val="00730C95"/>
    <w:rsid w:val="0073120A"/>
    <w:rsid w:val="00732B6A"/>
    <w:rsid w:val="00733AA7"/>
    <w:rsid w:val="00736B7A"/>
    <w:rsid w:val="00737FC6"/>
    <w:rsid w:val="00740F2B"/>
    <w:rsid w:val="00744A39"/>
    <w:rsid w:val="00750A50"/>
    <w:rsid w:val="007515D4"/>
    <w:rsid w:val="00755A2F"/>
    <w:rsid w:val="00755BA8"/>
    <w:rsid w:val="00756F8A"/>
    <w:rsid w:val="007606FE"/>
    <w:rsid w:val="00763CEC"/>
    <w:rsid w:val="00767A37"/>
    <w:rsid w:val="00771652"/>
    <w:rsid w:val="00771BDD"/>
    <w:rsid w:val="00773163"/>
    <w:rsid w:val="00776C4B"/>
    <w:rsid w:val="00780FD6"/>
    <w:rsid w:val="00782C67"/>
    <w:rsid w:val="00783681"/>
    <w:rsid w:val="0078595A"/>
    <w:rsid w:val="00790099"/>
    <w:rsid w:val="00790EF5"/>
    <w:rsid w:val="00790FD5"/>
    <w:rsid w:val="00791178"/>
    <w:rsid w:val="00791205"/>
    <w:rsid w:val="00792227"/>
    <w:rsid w:val="00795887"/>
    <w:rsid w:val="007A0212"/>
    <w:rsid w:val="007A0428"/>
    <w:rsid w:val="007A049E"/>
    <w:rsid w:val="007A182C"/>
    <w:rsid w:val="007A22A2"/>
    <w:rsid w:val="007A288E"/>
    <w:rsid w:val="007A3B01"/>
    <w:rsid w:val="007B1E8E"/>
    <w:rsid w:val="007B1EAF"/>
    <w:rsid w:val="007B300E"/>
    <w:rsid w:val="007B31EA"/>
    <w:rsid w:val="007B580B"/>
    <w:rsid w:val="007B6957"/>
    <w:rsid w:val="007B6E46"/>
    <w:rsid w:val="007C0C7E"/>
    <w:rsid w:val="007C1346"/>
    <w:rsid w:val="007C30FF"/>
    <w:rsid w:val="007D1B0F"/>
    <w:rsid w:val="007D4068"/>
    <w:rsid w:val="007D44D7"/>
    <w:rsid w:val="007D6CE5"/>
    <w:rsid w:val="007E23B1"/>
    <w:rsid w:val="007E3E44"/>
    <w:rsid w:val="007E3E72"/>
    <w:rsid w:val="007E4C13"/>
    <w:rsid w:val="007E4F70"/>
    <w:rsid w:val="007E5F80"/>
    <w:rsid w:val="007F1606"/>
    <w:rsid w:val="007F2480"/>
    <w:rsid w:val="007F3130"/>
    <w:rsid w:val="007F5546"/>
    <w:rsid w:val="00812654"/>
    <w:rsid w:val="008200F4"/>
    <w:rsid w:val="0082569D"/>
    <w:rsid w:val="00827703"/>
    <w:rsid w:val="008337BB"/>
    <w:rsid w:val="00833FE5"/>
    <w:rsid w:val="0083618C"/>
    <w:rsid w:val="0083663C"/>
    <w:rsid w:val="00837910"/>
    <w:rsid w:val="0084090A"/>
    <w:rsid w:val="00851533"/>
    <w:rsid w:val="008542EA"/>
    <w:rsid w:val="008603D2"/>
    <w:rsid w:val="00860546"/>
    <w:rsid w:val="00861C5E"/>
    <w:rsid w:val="00863FE4"/>
    <w:rsid w:val="008703AC"/>
    <w:rsid w:val="00871480"/>
    <w:rsid w:val="008747A6"/>
    <w:rsid w:val="008750C6"/>
    <w:rsid w:val="00875EBC"/>
    <w:rsid w:val="00877C81"/>
    <w:rsid w:val="0088305C"/>
    <w:rsid w:val="00890567"/>
    <w:rsid w:val="0089185A"/>
    <w:rsid w:val="00892623"/>
    <w:rsid w:val="008A1BBE"/>
    <w:rsid w:val="008B39B7"/>
    <w:rsid w:val="008B4241"/>
    <w:rsid w:val="008C1C5B"/>
    <w:rsid w:val="008C283F"/>
    <w:rsid w:val="008C2C69"/>
    <w:rsid w:val="008C3288"/>
    <w:rsid w:val="008C32B3"/>
    <w:rsid w:val="008C682B"/>
    <w:rsid w:val="008C6C90"/>
    <w:rsid w:val="008C7C59"/>
    <w:rsid w:val="008D1681"/>
    <w:rsid w:val="008D250F"/>
    <w:rsid w:val="008D3017"/>
    <w:rsid w:val="008D4515"/>
    <w:rsid w:val="008D4DE5"/>
    <w:rsid w:val="008D5981"/>
    <w:rsid w:val="008E1B50"/>
    <w:rsid w:val="008E4C7B"/>
    <w:rsid w:val="008E5BE5"/>
    <w:rsid w:val="008E7EA2"/>
    <w:rsid w:val="008F0BDE"/>
    <w:rsid w:val="008F2EC1"/>
    <w:rsid w:val="008F5355"/>
    <w:rsid w:val="008F6ACB"/>
    <w:rsid w:val="00901AED"/>
    <w:rsid w:val="00903C22"/>
    <w:rsid w:val="009051A9"/>
    <w:rsid w:val="00906536"/>
    <w:rsid w:val="00907279"/>
    <w:rsid w:val="00914AC4"/>
    <w:rsid w:val="00915957"/>
    <w:rsid w:val="00915A66"/>
    <w:rsid w:val="00915BE7"/>
    <w:rsid w:val="009160D4"/>
    <w:rsid w:val="009162D7"/>
    <w:rsid w:val="009167F0"/>
    <w:rsid w:val="00917669"/>
    <w:rsid w:val="00917FE4"/>
    <w:rsid w:val="00921B15"/>
    <w:rsid w:val="00921F59"/>
    <w:rsid w:val="00925113"/>
    <w:rsid w:val="009251CE"/>
    <w:rsid w:val="00933B37"/>
    <w:rsid w:val="00934013"/>
    <w:rsid w:val="009340A6"/>
    <w:rsid w:val="0094209A"/>
    <w:rsid w:val="00942B26"/>
    <w:rsid w:val="00944251"/>
    <w:rsid w:val="00946FCC"/>
    <w:rsid w:val="0095266E"/>
    <w:rsid w:val="00952FE9"/>
    <w:rsid w:val="00953F11"/>
    <w:rsid w:val="00960BA0"/>
    <w:rsid w:val="009622A8"/>
    <w:rsid w:val="009628F6"/>
    <w:rsid w:val="0096356E"/>
    <w:rsid w:val="0096579C"/>
    <w:rsid w:val="009748BA"/>
    <w:rsid w:val="00985F14"/>
    <w:rsid w:val="00987049"/>
    <w:rsid w:val="0099035A"/>
    <w:rsid w:val="0099454D"/>
    <w:rsid w:val="009A199B"/>
    <w:rsid w:val="009A41AA"/>
    <w:rsid w:val="009B01FA"/>
    <w:rsid w:val="009B0A92"/>
    <w:rsid w:val="009B2E80"/>
    <w:rsid w:val="009B6ABF"/>
    <w:rsid w:val="009B7802"/>
    <w:rsid w:val="009C5813"/>
    <w:rsid w:val="009D20A1"/>
    <w:rsid w:val="009D3728"/>
    <w:rsid w:val="009D43D8"/>
    <w:rsid w:val="009D4800"/>
    <w:rsid w:val="009E6455"/>
    <w:rsid w:val="009E796B"/>
    <w:rsid w:val="009F6BA5"/>
    <w:rsid w:val="009F706E"/>
    <w:rsid w:val="00A00AB2"/>
    <w:rsid w:val="00A02C48"/>
    <w:rsid w:val="00A03560"/>
    <w:rsid w:val="00A05147"/>
    <w:rsid w:val="00A10C06"/>
    <w:rsid w:val="00A1379A"/>
    <w:rsid w:val="00A143D5"/>
    <w:rsid w:val="00A17200"/>
    <w:rsid w:val="00A2078C"/>
    <w:rsid w:val="00A21842"/>
    <w:rsid w:val="00A25750"/>
    <w:rsid w:val="00A27D0C"/>
    <w:rsid w:val="00A3375A"/>
    <w:rsid w:val="00A41227"/>
    <w:rsid w:val="00A41D01"/>
    <w:rsid w:val="00A43AA0"/>
    <w:rsid w:val="00A5211C"/>
    <w:rsid w:val="00A52B3D"/>
    <w:rsid w:val="00A53D19"/>
    <w:rsid w:val="00A55FF5"/>
    <w:rsid w:val="00A57FCF"/>
    <w:rsid w:val="00A612B1"/>
    <w:rsid w:val="00A6374D"/>
    <w:rsid w:val="00A63CCA"/>
    <w:rsid w:val="00A63DFE"/>
    <w:rsid w:val="00A64CED"/>
    <w:rsid w:val="00A717F0"/>
    <w:rsid w:val="00A76822"/>
    <w:rsid w:val="00A76B69"/>
    <w:rsid w:val="00A777DB"/>
    <w:rsid w:val="00A779D1"/>
    <w:rsid w:val="00A801FB"/>
    <w:rsid w:val="00A86A6D"/>
    <w:rsid w:val="00A87CE3"/>
    <w:rsid w:val="00A9150B"/>
    <w:rsid w:val="00AA518F"/>
    <w:rsid w:val="00AB0A66"/>
    <w:rsid w:val="00AB0E73"/>
    <w:rsid w:val="00AB1CBB"/>
    <w:rsid w:val="00AB38B8"/>
    <w:rsid w:val="00AB3A0C"/>
    <w:rsid w:val="00AB3A8B"/>
    <w:rsid w:val="00AB5A27"/>
    <w:rsid w:val="00AB625C"/>
    <w:rsid w:val="00AB747C"/>
    <w:rsid w:val="00AC0788"/>
    <w:rsid w:val="00AC100C"/>
    <w:rsid w:val="00AC1835"/>
    <w:rsid w:val="00AC2487"/>
    <w:rsid w:val="00AC2546"/>
    <w:rsid w:val="00AC36CE"/>
    <w:rsid w:val="00AC46F5"/>
    <w:rsid w:val="00AC616B"/>
    <w:rsid w:val="00AC67A8"/>
    <w:rsid w:val="00AD231E"/>
    <w:rsid w:val="00AD4938"/>
    <w:rsid w:val="00AD6F90"/>
    <w:rsid w:val="00AD7F71"/>
    <w:rsid w:val="00AE0B85"/>
    <w:rsid w:val="00AE38BD"/>
    <w:rsid w:val="00AE604B"/>
    <w:rsid w:val="00AF0F8B"/>
    <w:rsid w:val="00AF1432"/>
    <w:rsid w:val="00AF323A"/>
    <w:rsid w:val="00AF5284"/>
    <w:rsid w:val="00AF5C25"/>
    <w:rsid w:val="00AF6CB8"/>
    <w:rsid w:val="00AF6F94"/>
    <w:rsid w:val="00B03B5C"/>
    <w:rsid w:val="00B04198"/>
    <w:rsid w:val="00B06637"/>
    <w:rsid w:val="00B06F61"/>
    <w:rsid w:val="00B107A8"/>
    <w:rsid w:val="00B13CD5"/>
    <w:rsid w:val="00B15884"/>
    <w:rsid w:val="00B1603D"/>
    <w:rsid w:val="00B16138"/>
    <w:rsid w:val="00B16580"/>
    <w:rsid w:val="00B21667"/>
    <w:rsid w:val="00B22AC4"/>
    <w:rsid w:val="00B23142"/>
    <w:rsid w:val="00B23CA0"/>
    <w:rsid w:val="00B2570C"/>
    <w:rsid w:val="00B26455"/>
    <w:rsid w:val="00B26A6A"/>
    <w:rsid w:val="00B27DAC"/>
    <w:rsid w:val="00B30A2E"/>
    <w:rsid w:val="00B31653"/>
    <w:rsid w:val="00B3302D"/>
    <w:rsid w:val="00B337AD"/>
    <w:rsid w:val="00B345F7"/>
    <w:rsid w:val="00B352D2"/>
    <w:rsid w:val="00B37F38"/>
    <w:rsid w:val="00B41A8C"/>
    <w:rsid w:val="00B427C1"/>
    <w:rsid w:val="00B458B9"/>
    <w:rsid w:val="00B50B65"/>
    <w:rsid w:val="00B57BDA"/>
    <w:rsid w:val="00B609E1"/>
    <w:rsid w:val="00B6321B"/>
    <w:rsid w:val="00B63D9F"/>
    <w:rsid w:val="00B67F12"/>
    <w:rsid w:val="00B7037B"/>
    <w:rsid w:val="00B71758"/>
    <w:rsid w:val="00B76D24"/>
    <w:rsid w:val="00B8009A"/>
    <w:rsid w:val="00B8036C"/>
    <w:rsid w:val="00B80E35"/>
    <w:rsid w:val="00B8105C"/>
    <w:rsid w:val="00B82DBB"/>
    <w:rsid w:val="00B94BA0"/>
    <w:rsid w:val="00B961C4"/>
    <w:rsid w:val="00BA2186"/>
    <w:rsid w:val="00BA44F0"/>
    <w:rsid w:val="00BA4616"/>
    <w:rsid w:val="00BA57EB"/>
    <w:rsid w:val="00BA6A71"/>
    <w:rsid w:val="00BB2A4F"/>
    <w:rsid w:val="00BB2E06"/>
    <w:rsid w:val="00BB49E3"/>
    <w:rsid w:val="00BB59C8"/>
    <w:rsid w:val="00BB65D3"/>
    <w:rsid w:val="00BB75C7"/>
    <w:rsid w:val="00BC0208"/>
    <w:rsid w:val="00BC0209"/>
    <w:rsid w:val="00BC3D54"/>
    <w:rsid w:val="00BC54E3"/>
    <w:rsid w:val="00BC55FD"/>
    <w:rsid w:val="00BC6335"/>
    <w:rsid w:val="00BC6538"/>
    <w:rsid w:val="00BD1E2B"/>
    <w:rsid w:val="00BD31F2"/>
    <w:rsid w:val="00BD416C"/>
    <w:rsid w:val="00BD5285"/>
    <w:rsid w:val="00BE0F02"/>
    <w:rsid w:val="00BE1987"/>
    <w:rsid w:val="00BE1E3F"/>
    <w:rsid w:val="00BE20BD"/>
    <w:rsid w:val="00BE3F1F"/>
    <w:rsid w:val="00BE48C2"/>
    <w:rsid w:val="00BF0DCF"/>
    <w:rsid w:val="00BF215F"/>
    <w:rsid w:val="00BF7CCD"/>
    <w:rsid w:val="00C033B6"/>
    <w:rsid w:val="00C045C5"/>
    <w:rsid w:val="00C05041"/>
    <w:rsid w:val="00C11A31"/>
    <w:rsid w:val="00C12872"/>
    <w:rsid w:val="00C1298D"/>
    <w:rsid w:val="00C146A6"/>
    <w:rsid w:val="00C168D7"/>
    <w:rsid w:val="00C16DC6"/>
    <w:rsid w:val="00C17592"/>
    <w:rsid w:val="00C177E0"/>
    <w:rsid w:val="00C222EC"/>
    <w:rsid w:val="00C303B6"/>
    <w:rsid w:val="00C32DB9"/>
    <w:rsid w:val="00C35A10"/>
    <w:rsid w:val="00C3610A"/>
    <w:rsid w:val="00C4342C"/>
    <w:rsid w:val="00C456F9"/>
    <w:rsid w:val="00C50238"/>
    <w:rsid w:val="00C51EAF"/>
    <w:rsid w:val="00C569D7"/>
    <w:rsid w:val="00C5753D"/>
    <w:rsid w:val="00C62051"/>
    <w:rsid w:val="00C6597D"/>
    <w:rsid w:val="00C66343"/>
    <w:rsid w:val="00C67BC7"/>
    <w:rsid w:val="00C67E05"/>
    <w:rsid w:val="00C72435"/>
    <w:rsid w:val="00C74068"/>
    <w:rsid w:val="00C740C7"/>
    <w:rsid w:val="00C80F87"/>
    <w:rsid w:val="00C821D7"/>
    <w:rsid w:val="00C827EE"/>
    <w:rsid w:val="00C86A2D"/>
    <w:rsid w:val="00C93EFE"/>
    <w:rsid w:val="00C97B01"/>
    <w:rsid w:val="00CA1D74"/>
    <w:rsid w:val="00CA248C"/>
    <w:rsid w:val="00CA4740"/>
    <w:rsid w:val="00CB0978"/>
    <w:rsid w:val="00CB4242"/>
    <w:rsid w:val="00CB740C"/>
    <w:rsid w:val="00CC7415"/>
    <w:rsid w:val="00CC751E"/>
    <w:rsid w:val="00CC7A45"/>
    <w:rsid w:val="00CD039F"/>
    <w:rsid w:val="00CD04FE"/>
    <w:rsid w:val="00CD72A6"/>
    <w:rsid w:val="00CE12FB"/>
    <w:rsid w:val="00CE7E04"/>
    <w:rsid w:val="00CF2DC1"/>
    <w:rsid w:val="00CF4A65"/>
    <w:rsid w:val="00CF57FF"/>
    <w:rsid w:val="00CF7559"/>
    <w:rsid w:val="00D02A6C"/>
    <w:rsid w:val="00D067D7"/>
    <w:rsid w:val="00D10016"/>
    <w:rsid w:val="00D101EF"/>
    <w:rsid w:val="00D170E4"/>
    <w:rsid w:val="00D1742E"/>
    <w:rsid w:val="00D21DFF"/>
    <w:rsid w:val="00D22321"/>
    <w:rsid w:val="00D25613"/>
    <w:rsid w:val="00D32151"/>
    <w:rsid w:val="00D33735"/>
    <w:rsid w:val="00D33CDA"/>
    <w:rsid w:val="00D34C55"/>
    <w:rsid w:val="00D37F9F"/>
    <w:rsid w:val="00D40100"/>
    <w:rsid w:val="00D447A4"/>
    <w:rsid w:val="00D455DA"/>
    <w:rsid w:val="00D46465"/>
    <w:rsid w:val="00D46E6C"/>
    <w:rsid w:val="00D51191"/>
    <w:rsid w:val="00D51B16"/>
    <w:rsid w:val="00D53B11"/>
    <w:rsid w:val="00D633BD"/>
    <w:rsid w:val="00D64654"/>
    <w:rsid w:val="00D7051D"/>
    <w:rsid w:val="00D71F2C"/>
    <w:rsid w:val="00D72BF7"/>
    <w:rsid w:val="00D76B5B"/>
    <w:rsid w:val="00D82E4B"/>
    <w:rsid w:val="00D82F81"/>
    <w:rsid w:val="00D83BF5"/>
    <w:rsid w:val="00D87A77"/>
    <w:rsid w:val="00D92025"/>
    <w:rsid w:val="00D9348C"/>
    <w:rsid w:val="00D9512D"/>
    <w:rsid w:val="00D953C1"/>
    <w:rsid w:val="00D97139"/>
    <w:rsid w:val="00DA117A"/>
    <w:rsid w:val="00DA1E6C"/>
    <w:rsid w:val="00DA57CE"/>
    <w:rsid w:val="00DA5E43"/>
    <w:rsid w:val="00DA62FF"/>
    <w:rsid w:val="00DA6A85"/>
    <w:rsid w:val="00DA7905"/>
    <w:rsid w:val="00DB0448"/>
    <w:rsid w:val="00DB1A3E"/>
    <w:rsid w:val="00DB3673"/>
    <w:rsid w:val="00DC10D3"/>
    <w:rsid w:val="00DC196D"/>
    <w:rsid w:val="00DC288C"/>
    <w:rsid w:val="00DC6BB6"/>
    <w:rsid w:val="00DD40BE"/>
    <w:rsid w:val="00DD77A9"/>
    <w:rsid w:val="00DE00AC"/>
    <w:rsid w:val="00DE1A71"/>
    <w:rsid w:val="00DE20A9"/>
    <w:rsid w:val="00DE3080"/>
    <w:rsid w:val="00DF03BA"/>
    <w:rsid w:val="00DF444F"/>
    <w:rsid w:val="00DF544A"/>
    <w:rsid w:val="00DF6126"/>
    <w:rsid w:val="00E01AE1"/>
    <w:rsid w:val="00E03F74"/>
    <w:rsid w:val="00E079FD"/>
    <w:rsid w:val="00E12368"/>
    <w:rsid w:val="00E13DFC"/>
    <w:rsid w:val="00E16658"/>
    <w:rsid w:val="00E21983"/>
    <w:rsid w:val="00E22223"/>
    <w:rsid w:val="00E24BDE"/>
    <w:rsid w:val="00E25BFA"/>
    <w:rsid w:val="00E272EC"/>
    <w:rsid w:val="00E2799C"/>
    <w:rsid w:val="00E30B25"/>
    <w:rsid w:val="00E3103F"/>
    <w:rsid w:val="00E31E81"/>
    <w:rsid w:val="00E32E37"/>
    <w:rsid w:val="00E37CB5"/>
    <w:rsid w:val="00E42364"/>
    <w:rsid w:val="00E42BAE"/>
    <w:rsid w:val="00E47F5B"/>
    <w:rsid w:val="00E50DE4"/>
    <w:rsid w:val="00E53BA1"/>
    <w:rsid w:val="00E54AC2"/>
    <w:rsid w:val="00E54F95"/>
    <w:rsid w:val="00E60FC9"/>
    <w:rsid w:val="00E62C1D"/>
    <w:rsid w:val="00E63B5A"/>
    <w:rsid w:val="00E63D77"/>
    <w:rsid w:val="00E646A3"/>
    <w:rsid w:val="00E662E9"/>
    <w:rsid w:val="00E667CC"/>
    <w:rsid w:val="00E718B0"/>
    <w:rsid w:val="00E7676D"/>
    <w:rsid w:val="00E80B88"/>
    <w:rsid w:val="00E81485"/>
    <w:rsid w:val="00E8317A"/>
    <w:rsid w:val="00E83CB2"/>
    <w:rsid w:val="00E85CBC"/>
    <w:rsid w:val="00E920E7"/>
    <w:rsid w:val="00E92C73"/>
    <w:rsid w:val="00EA3183"/>
    <w:rsid w:val="00EA3ACB"/>
    <w:rsid w:val="00EA4E0D"/>
    <w:rsid w:val="00EA50C4"/>
    <w:rsid w:val="00EA575B"/>
    <w:rsid w:val="00EA5865"/>
    <w:rsid w:val="00EA59E4"/>
    <w:rsid w:val="00EB1615"/>
    <w:rsid w:val="00EB3335"/>
    <w:rsid w:val="00EB41FD"/>
    <w:rsid w:val="00EB680D"/>
    <w:rsid w:val="00EC1247"/>
    <w:rsid w:val="00EC25F2"/>
    <w:rsid w:val="00EC28EA"/>
    <w:rsid w:val="00EC40AF"/>
    <w:rsid w:val="00EC5ADD"/>
    <w:rsid w:val="00ED5CDB"/>
    <w:rsid w:val="00ED7C63"/>
    <w:rsid w:val="00ED7ED9"/>
    <w:rsid w:val="00EE0726"/>
    <w:rsid w:val="00EE13C4"/>
    <w:rsid w:val="00EE1AF8"/>
    <w:rsid w:val="00EE3473"/>
    <w:rsid w:val="00EE5AA7"/>
    <w:rsid w:val="00EF1207"/>
    <w:rsid w:val="00EF2AFC"/>
    <w:rsid w:val="00EF401A"/>
    <w:rsid w:val="00EF62F0"/>
    <w:rsid w:val="00F00D20"/>
    <w:rsid w:val="00F01C6D"/>
    <w:rsid w:val="00F04F6B"/>
    <w:rsid w:val="00F04FCA"/>
    <w:rsid w:val="00F05A88"/>
    <w:rsid w:val="00F15A88"/>
    <w:rsid w:val="00F20EC2"/>
    <w:rsid w:val="00F210E1"/>
    <w:rsid w:val="00F24252"/>
    <w:rsid w:val="00F2742A"/>
    <w:rsid w:val="00F30CBA"/>
    <w:rsid w:val="00F341AB"/>
    <w:rsid w:val="00F4116B"/>
    <w:rsid w:val="00F4176F"/>
    <w:rsid w:val="00F4185B"/>
    <w:rsid w:val="00F46588"/>
    <w:rsid w:val="00F46EB0"/>
    <w:rsid w:val="00F472E6"/>
    <w:rsid w:val="00F50387"/>
    <w:rsid w:val="00F50743"/>
    <w:rsid w:val="00F511A0"/>
    <w:rsid w:val="00F51588"/>
    <w:rsid w:val="00F5227E"/>
    <w:rsid w:val="00F52C5C"/>
    <w:rsid w:val="00F53215"/>
    <w:rsid w:val="00F54826"/>
    <w:rsid w:val="00F57203"/>
    <w:rsid w:val="00F62853"/>
    <w:rsid w:val="00F65A30"/>
    <w:rsid w:val="00F65B5B"/>
    <w:rsid w:val="00F70268"/>
    <w:rsid w:val="00F70930"/>
    <w:rsid w:val="00F70F5E"/>
    <w:rsid w:val="00F71694"/>
    <w:rsid w:val="00F75595"/>
    <w:rsid w:val="00F7693C"/>
    <w:rsid w:val="00F83917"/>
    <w:rsid w:val="00F86871"/>
    <w:rsid w:val="00F91409"/>
    <w:rsid w:val="00F9163F"/>
    <w:rsid w:val="00F92106"/>
    <w:rsid w:val="00F92667"/>
    <w:rsid w:val="00F9539D"/>
    <w:rsid w:val="00F96353"/>
    <w:rsid w:val="00F979D6"/>
    <w:rsid w:val="00FA26A2"/>
    <w:rsid w:val="00FC22DC"/>
    <w:rsid w:val="00FC4885"/>
    <w:rsid w:val="00FC5213"/>
    <w:rsid w:val="00FC5FBE"/>
    <w:rsid w:val="00FD1087"/>
    <w:rsid w:val="00FD5865"/>
    <w:rsid w:val="00FE0C89"/>
    <w:rsid w:val="00FE15C8"/>
    <w:rsid w:val="00FE74B8"/>
    <w:rsid w:val="00FE74D3"/>
    <w:rsid w:val="00FF40AC"/>
    <w:rsid w:val="00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971F67"/>
  <w15:chartTrackingRefBased/>
  <w15:docId w15:val="{4A2703BA-2511-43B9-8CBE-75A80538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4B"/>
    <w:pPr>
      <w:spacing w:after="0" w:line="320" w:lineRule="atLeast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0095"/>
    <w:rPr>
      <w:b/>
      <w:bCs/>
    </w:rPr>
  </w:style>
  <w:style w:type="character" w:styleId="Hyperlink">
    <w:name w:val="Hyperlink"/>
    <w:basedOn w:val="DefaultParagraphFont"/>
    <w:uiPriority w:val="99"/>
    <w:unhideWhenUsed/>
    <w:rsid w:val="0043009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30095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430095"/>
    <w:rPr>
      <w:i/>
      <w:iCs/>
    </w:rPr>
  </w:style>
  <w:style w:type="character" w:customStyle="1" w:styleId="st">
    <w:name w:val="st"/>
    <w:basedOn w:val="DefaultParagraphFont"/>
    <w:rsid w:val="00430095"/>
  </w:style>
  <w:style w:type="character" w:styleId="UnresolvedMention">
    <w:name w:val="Unresolved Mention"/>
    <w:basedOn w:val="DefaultParagraphFont"/>
    <w:uiPriority w:val="99"/>
    <w:semiHidden/>
    <w:unhideWhenUsed/>
    <w:rsid w:val="008409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633B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3B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633B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3BD"/>
    <w:rPr>
      <w:rFonts w:ascii="Times New Roman" w:hAnsi="Times New Roman"/>
      <w:sz w:val="24"/>
    </w:rPr>
  </w:style>
  <w:style w:type="character" w:customStyle="1" w:styleId="acopre">
    <w:name w:val="acopre"/>
    <w:basedOn w:val="DefaultParagraphFont"/>
    <w:rsid w:val="0015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nryDehlinger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Dehlinger</dc:creator>
  <cp:keywords/>
  <dc:description/>
  <cp:lastModifiedBy>Henry Dehlinger</cp:lastModifiedBy>
  <cp:revision>34</cp:revision>
  <cp:lastPrinted>2020-10-11T19:25:00Z</cp:lastPrinted>
  <dcterms:created xsi:type="dcterms:W3CDTF">2021-06-06T14:33:00Z</dcterms:created>
  <dcterms:modified xsi:type="dcterms:W3CDTF">2021-06-11T16:39:00Z</dcterms:modified>
</cp:coreProperties>
</file>