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9181" w14:textId="4764AC94" w:rsidR="003620C5" w:rsidRDefault="0029138D" w:rsidP="003B0418">
      <w:pPr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SHORT </w:t>
      </w:r>
      <w:r w:rsidR="00C045C5" w:rsidRPr="00C045C5">
        <w:rPr>
          <w:rStyle w:val="Strong"/>
          <w:szCs w:val="24"/>
        </w:rPr>
        <w:t>BIO</w:t>
      </w:r>
    </w:p>
    <w:p w14:paraId="4F66235E" w14:textId="463D5315" w:rsidR="007D1B0F" w:rsidRPr="003620C5" w:rsidRDefault="006510CC" w:rsidP="003620C5">
      <w:pPr>
        <w:tabs>
          <w:tab w:val="right" w:pos="9360"/>
        </w:tabs>
        <w:jc w:val="center"/>
        <w:rPr>
          <w:rStyle w:val="Strong"/>
          <w:b w:val="0"/>
          <w:bCs w:val="0"/>
          <w:i/>
          <w:iCs/>
          <w:szCs w:val="24"/>
        </w:rPr>
      </w:pPr>
      <w:r>
        <w:rPr>
          <w:rStyle w:val="Strong"/>
          <w:b w:val="0"/>
          <w:bCs w:val="0"/>
          <w:i/>
          <w:iCs/>
          <w:szCs w:val="24"/>
        </w:rPr>
        <w:t>1</w:t>
      </w:r>
      <w:r w:rsidR="00B26455">
        <w:rPr>
          <w:rStyle w:val="Strong"/>
          <w:b w:val="0"/>
          <w:bCs w:val="0"/>
          <w:i/>
          <w:iCs/>
          <w:szCs w:val="24"/>
        </w:rPr>
        <w:t>1</w:t>
      </w:r>
      <w:r w:rsidR="00BB2A4F">
        <w:rPr>
          <w:rStyle w:val="Strong"/>
          <w:b w:val="0"/>
          <w:bCs w:val="0"/>
          <w:i/>
          <w:iCs/>
          <w:szCs w:val="24"/>
        </w:rPr>
        <w:t>0</w:t>
      </w:r>
      <w:r w:rsidR="00D170E4" w:rsidRPr="003620C5">
        <w:rPr>
          <w:rStyle w:val="Strong"/>
          <w:b w:val="0"/>
          <w:bCs w:val="0"/>
          <w:i/>
          <w:iCs/>
          <w:szCs w:val="24"/>
        </w:rPr>
        <w:t xml:space="preserve"> Words</w:t>
      </w:r>
    </w:p>
    <w:p w14:paraId="362B7B99" w14:textId="77777777" w:rsidR="00EA59E4" w:rsidRDefault="00EA59E4" w:rsidP="001C0F3A">
      <w:pPr>
        <w:pStyle w:val="NormalWeb"/>
        <w:widowControl w:val="0"/>
        <w:spacing w:before="0" w:beforeAutospacing="0" w:after="0" w:afterAutospacing="0"/>
      </w:pPr>
      <w:bookmarkStart w:id="0" w:name="_Hlk52628870"/>
      <w:bookmarkStart w:id="1" w:name="_Hlk53312439"/>
      <w:bookmarkStart w:id="2" w:name="_Hlk53327389"/>
    </w:p>
    <w:bookmarkEnd w:id="0"/>
    <w:bookmarkEnd w:id="1"/>
    <w:bookmarkEnd w:id="2"/>
    <w:p w14:paraId="0A949097" w14:textId="71001B66" w:rsidR="00F01C6D" w:rsidRDefault="00F01C6D" w:rsidP="00351C02">
      <w:r>
        <w:t xml:space="preserve">Hailed by </w:t>
      </w:r>
      <w:r w:rsidRPr="00F01C6D">
        <w:rPr>
          <w:i/>
          <w:iCs/>
        </w:rPr>
        <w:t>Gr</w:t>
      </w:r>
      <w:r>
        <w:rPr>
          <w:i/>
          <w:iCs/>
        </w:rPr>
        <w:t>a</w:t>
      </w:r>
      <w:r w:rsidRPr="00F01C6D">
        <w:rPr>
          <w:i/>
          <w:iCs/>
        </w:rPr>
        <w:t>mophone</w:t>
      </w:r>
      <w:r>
        <w:t xml:space="preserve"> as “a master of myriad styles,” </w:t>
      </w:r>
      <w:r w:rsidRPr="00A43AA0">
        <w:rPr>
          <w:b/>
          <w:bCs/>
        </w:rPr>
        <w:t xml:space="preserve">Henry </w:t>
      </w:r>
      <w:r w:rsidR="0000052B" w:rsidRPr="00A43AA0">
        <w:rPr>
          <w:b/>
          <w:bCs/>
        </w:rPr>
        <w:t>Dehlinger</w:t>
      </w:r>
      <w:r w:rsidR="0000052B">
        <w:t xml:space="preserve"> is an American composer whose vocal, chamber</w:t>
      </w:r>
      <w:r w:rsidR="00A43AA0">
        <w:t>, and orchestral works are helping shape the landscape of contemporary classical music.</w:t>
      </w:r>
      <w:r w:rsidR="00FC4885">
        <w:t xml:space="preserve"> </w:t>
      </w:r>
      <w:r w:rsidR="00FC4885">
        <w:t xml:space="preserve">His </w:t>
      </w:r>
      <w:r w:rsidR="004325C5">
        <w:t>works</w:t>
      </w:r>
      <w:r w:rsidR="00FC4885">
        <w:t xml:space="preserve"> "</w:t>
      </w:r>
      <w:r w:rsidR="004325C5">
        <w:t xml:space="preserve">are </w:t>
      </w:r>
      <w:r w:rsidR="00FC4885">
        <w:t>diverse in atmosphere and harmonic language...and the writing is rich, often rapturous."</w:t>
      </w:r>
      <w:r w:rsidR="00946FCC">
        <w:t xml:space="preserve"> </w:t>
      </w:r>
      <w:r w:rsidR="007C1346">
        <w:t>A</w:t>
      </w:r>
      <w:r w:rsidR="00946FCC">
        <w:t xml:space="preserve"> noted m</w:t>
      </w:r>
      <w:r w:rsidR="006E2FF0">
        <w:t>usicologist adds, "Dehlinger has been one of the most successful practitioners of polystylism, a distinctly 21st-century musical style that draws from multiple influences, genres, traditions, and techniques."</w:t>
      </w:r>
      <w:r w:rsidR="00946FCC">
        <w:t xml:space="preserve"> </w:t>
      </w:r>
      <w:r w:rsidR="00FC4885">
        <w:rPr>
          <w:rStyle w:val="Emphasis"/>
        </w:rPr>
        <w:t>Audiophile Audition</w:t>
      </w:r>
      <w:r w:rsidR="00FC4885">
        <w:t xml:space="preserve"> calls his music “formidably essential listening!”</w:t>
      </w:r>
      <w:r w:rsidR="005B38DF">
        <w:t xml:space="preserve"> His latest album, </w:t>
      </w:r>
      <w:r w:rsidR="005B38DF" w:rsidRPr="001B404B">
        <w:rPr>
          <w:i/>
          <w:iCs/>
        </w:rPr>
        <w:t>At That Hour</w:t>
      </w:r>
      <w:r w:rsidR="005B38DF">
        <w:t xml:space="preserve">, is </w:t>
      </w:r>
      <w:r w:rsidR="001B404B">
        <w:t xml:space="preserve">featured </w:t>
      </w:r>
      <w:r w:rsidR="005B38DF">
        <w:t xml:space="preserve">on </w:t>
      </w:r>
      <w:r w:rsidR="005B38DF">
        <w:t xml:space="preserve">Spotify’s </w:t>
      </w:r>
      <w:r w:rsidR="005B38DF">
        <w:rPr>
          <w:i/>
          <w:iCs/>
        </w:rPr>
        <w:t xml:space="preserve">High Notes </w:t>
      </w:r>
      <w:r w:rsidR="005B38DF" w:rsidRPr="001501DF">
        <w:t xml:space="preserve">playlist, </w:t>
      </w:r>
      <w:r w:rsidR="005B38DF">
        <w:t>representing “the best new releases in opera and vocal music.”</w:t>
      </w:r>
      <w:r w:rsidR="007C1346">
        <w:t xml:space="preserve"> His official website is</w:t>
      </w:r>
      <w:r w:rsidR="005B38DF">
        <w:t xml:space="preserve"> </w:t>
      </w:r>
      <w:hyperlink r:id="rId6" w:history="1">
        <w:r w:rsidR="007C1346" w:rsidRPr="00AD507F">
          <w:rPr>
            <w:rStyle w:val="Hyperlink"/>
          </w:rPr>
          <w:t>www.HenryDehlinger.com</w:t>
        </w:r>
      </w:hyperlink>
      <w:r w:rsidR="007C1346">
        <w:t>.</w:t>
      </w:r>
    </w:p>
    <w:p w14:paraId="6345F28F" w14:textId="0D774EB7" w:rsidR="00D34C55" w:rsidRDefault="00D34C55" w:rsidP="00351C02"/>
    <w:p w14:paraId="35137223" w14:textId="450AA52E" w:rsidR="00D34C55" w:rsidRPr="001501DF" w:rsidRDefault="00B26455" w:rsidP="00351C02">
      <w:pPr>
        <w:rPr>
          <w:rStyle w:val="Strong"/>
          <w:b w:val="0"/>
          <w:bCs w:val="0"/>
        </w:rPr>
      </w:pPr>
      <w:r>
        <w:t>May</w:t>
      </w:r>
      <w:r w:rsidR="00D34C55">
        <w:t xml:space="preserve"> 2021</w:t>
      </w:r>
    </w:p>
    <w:sectPr w:rsidR="00D34C55" w:rsidRPr="001501DF" w:rsidSect="0082569D">
      <w:headerReference w:type="default" r:id="rId7"/>
      <w:headerReference w:type="first" r:id="rId8"/>
      <w:pgSz w:w="12240" w:h="15840"/>
      <w:pgMar w:top="1440" w:right="1800" w:bottom="1440" w:left="1800" w:header="5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2D53" w14:textId="77777777" w:rsidR="006A6C36" w:rsidRDefault="006A6C36" w:rsidP="00D633BD">
      <w:pPr>
        <w:spacing w:line="240" w:lineRule="auto"/>
      </w:pPr>
      <w:r>
        <w:separator/>
      </w:r>
    </w:p>
  </w:endnote>
  <w:endnote w:type="continuationSeparator" w:id="0">
    <w:p w14:paraId="63960286" w14:textId="77777777" w:rsidR="006A6C36" w:rsidRDefault="006A6C36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CFDF" w14:textId="77777777" w:rsidR="006A6C36" w:rsidRDefault="006A6C36" w:rsidP="00D633BD">
      <w:pPr>
        <w:spacing w:line="240" w:lineRule="auto"/>
      </w:pPr>
      <w:r>
        <w:separator/>
      </w:r>
    </w:p>
  </w:footnote>
  <w:footnote w:type="continuationSeparator" w:id="0">
    <w:p w14:paraId="141BDA03" w14:textId="77777777" w:rsidR="006A6C36" w:rsidRDefault="006A6C36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0382" w14:textId="27993CF2" w:rsidR="00DA6A85" w:rsidRDefault="00B80E35" w:rsidP="00DA6A85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54A7001C" wp14:editId="2B689B84">
          <wp:extent cx="1240066" cy="557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27" cy="574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44075" w14:textId="77777777" w:rsidR="00DA6A85" w:rsidRDefault="00DA6A85" w:rsidP="00DA6A85">
    <w:pPr>
      <w:pStyle w:val="Header"/>
      <w:rPr>
        <w:b/>
        <w:bCs/>
      </w:rPr>
    </w:pPr>
  </w:p>
  <w:p w14:paraId="22D9A51E" w14:textId="1724252F" w:rsidR="00DA6A85" w:rsidRPr="0083041F" w:rsidRDefault="00DA6A85" w:rsidP="00DA6A85">
    <w:pPr>
      <w:pStyle w:val="Header"/>
      <w:rPr>
        <w:b/>
        <w:bCs/>
        <w:szCs w:val="24"/>
      </w:rPr>
    </w:pPr>
    <w:r>
      <w:rPr>
        <w:b/>
        <w:bCs/>
        <w:szCs w:val="24"/>
      </w:rPr>
      <w:t>Short</w:t>
    </w:r>
    <w:r w:rsidRPr="0083041F">
      <w:rPr>
        <w:b/>
        <w:bCs/>
        <w:szCs w:val="24"/>
      </w:rPr>
      <w:t xml:space="preserve"> Bio – Page 2</w:t>
    </w:r>
  </w:p>
  <w:p w14:paraId="1CA4D6A6" w14:textId="25D5561B" w:rsidR="00877C81" w:rsidRPr="00877C81" w:rsidRDefault="00877C81" w:rsidP="00DF544A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47E" w14:textId="207956F5" w:rsidR="00DF544A" w:rsidRDefault="00BF215F" w:rsidP="005848B1">
    <w:pPr>
      <w:pStyle w:val="Header"/>
      <w:spacing w:after="120"/>
      <w:jc w:val="center"/>
    </w:pPr>
    <w:r>
      <w:rPr>
        <w:noProof/>
      </w:rPr>
      <w:drawing>
        <wp:inline distT="0" distB="0" distL="0" distR="0" wp14:anchorId="6A09A70E" wp14:editId="0F5AAAD1">
          <wp:extent cx="3721100" cy="55816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840" cy="56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0052B"/>
    <w:rsid w:val="00011869"/>
    <w:rsid w:val="00012102"/>
    <w:rsid w:val="00014775"/>
    <w:rsid w:val="000156B7"/>
    <w:rsid w:val="00015DAB"/>
    <w:rsid w:val="000179F8"/>
    <w:rsid w:val="00020213"/>
    <w:rsid w:val="00022EC4"/>
    <w:rsid w:val="00023C0C"/>
    <w:rsid w:val="0002562A"/>
    <w:rsid w:val="00027358"/>
    <w:rsid w:val="00027CE9"/>
    <w:rsid w:val="000308D7"/>
    <w:rsid w:val="00031046"/>
    <w:rsid w:val="000348E5"/>
    <w:rsid w:val="00035A31"/>
    <w:rsid w:val="00035F55"/>
    <w:rsid w:val="00036E20"/>
    <w:rsid w:val="000416CF"/>
    <w:rsid w:val="000461CC"/>
    <w:rsid w:val="000469F9"/>
    <w:rsid w:val="00050A7D"/>
    <w:rsid w:val="00050EC3"/>
    <w:rsid w:val="0005657A"/>
    <w:rsid w:val="00056EAB"/>
    <w:rsid w:val="000602A7"/>
    <w:rsid w:val="00064A95"/>
    <w:rsid w:val="00064BE5"/>
    <w:rsid w:val="000654F8"/>
    <w:rsid w:val="00066DFA"/>
    <w:rsid w:val="000670B6"/>
    <w:rsid w:val="00070314"/>
    <w:rsid w:val="000774EE"/>
    <w:rsid w:val="000808B1"/>
    <w:rsid w:val="000810C8"/>
    <w:rsid w:val="0008394A"/>
    <w:rsid w:val="00084999"/>
    <w:rsid w:val="00085762"/>
    <w:rsid w:val="00086CF5"/>
    <w:rsid w:val="00087875"/>
    <w:rsid w:val="00090D28"/>
    <w:rsid w:val="000A0114"/>
    <w:rsid w:val="000A09C4"/>
    <w:rsid w:val="000A0EA0"/>
    <w:rsid w:val="000A1A61"/>
    <w:rsid w:val="000A24CA"/>
    <w:rsid w:val="000A53E8"/>
    <w:rsid w:val="000A5CB7"/>
    <w:rsid w:val="000A5CFD"/>
    <w:rsid w:val="000A729D"/>
    <w:rsid w:val="000B0542"/>
    <w:rsid w:val="000B2A74"/>
    <w:rsid w:val="000B68D8"/>
    <w:rsid w:val="000C084A"/>
    <w:rsid w:val="000C0C74"/>
    <w:rsid w:val="000C1B80"/>
    <w:rsid w:val="000C29D8"/>
    <w:rsid w:val="000C3F0E"/>
    <w:rsid w:val="000C72AF"/>
    <w:rsid w:val="000D2696"/>
    <w:rsid w:val="000D422D"/>
    <w:rsid w:val="000D6986"/>
    <w:rsid w:val="000E0C85"/>
    <w:rsid w:val="000F0009"/>
    <w:rsid w:val="000F488D"/>
    <w:rsid w:val="000F6E26"/>
    <w:rsid w:val="000F71E7"/>
    <w:rsid w:val="00100C7E"/>
    <w:rsid w:val="00103D67"/>
    <w:rsid w:val="0010423E"/>
    <w:rsid w:val="00104551"/>
    <w:rsid w:val="0010649C"/>
    <w:rsid w:val="00106B12"/>
    <w:rsid w:val="001104E6"/>
    <w:rsid w:val="00112699"/>
    <w:rsid w:val="00120148"/>
    <w:rsid w:val="00121021"/>
    <w:rsid w:val="001215C9"/>
    <w:rsid w:val="001223EC"/>
    <w:rsid w:val="00122D73"/>
    <w:rsid w:val="001245FA"/>
    <w:rsid w:val="00124F8C"/>
    <w:rsid w:val="00130D9B"/>
    <w:rsid w:val="00132F64"/>
    <w:rsid w:val="00137F57"/>
    <w:rsid w:val="00140A6D"/>
    <w:rsid w:val="00142490"/>
    <w:rsid w:val="00142A95"/>
    <w:rsid w:val="00142D05"/>
    <w:rsid w:val="001439A9"/>
    <w:rsid w:val="00146174"/>
    <w:rsid w:val="00146CCC"/>
    <w:rsid w:val="00146D1B"/>
    <w:rsid w:val="00147FA5"/>
    <w:rsid w:val="001501DF"/>
    <w:rsid w:val="00153BE6"/>
    <w:rsid w:val="00154811"/>
    <w:rsid w:val="00157C34"/>
    <w:rsid w:val="00160F4D"/>
    <w:rsid w:val="00161147"/>
    <w:rsid w:val="001617B5"/>
    <w:rsid w:val="001642CE"/>
    <w:rsid w:val="00167A87"/>
    <w:rsid w:val="001749A5"/>
    <w:rsid w:val="0017687A"/>
    <w:rsid w:val="0018422F"/>
    <w:rsid w:val="00192998"/>
    <w:rsid w:val="001A28C7"/>
    <w:rsid w:val="001A48C3"/>
    <w:rsid w:val="001A5B61"/>
    <w:rsid w:val="001B394C"/>
    <w:rsid w:val="001B404B"/>
    <w:rsid w:val="001B5B34"/>
    <w:rsid w:val="001B6193"/>
    <w:rsid w:val="001B640E"/>
    <w:rsid w:val="001C0F3A"/>
    <w:rsid w:val="001C1BD2"/>
    <w:rsid w:val="001C2830"/>
    <w:rsid w:val="001C3545"/>
    <w:rsid w:val="001C441D"/>
    <w:rsid w:val="001C47E7"/>
    <w:rsid w:val="001C4C4D"/>
    <w:rsid w:val="001C5A54"/>
    <w:rsid w:val="001D11D3"/>
    <w:rsid w:val="001D361A"/>
    <w:rsid w:val="001D3DEA"/>
    <w:rsid w:val="001D57FF"/>
    <w:rsid w:val="001D580E"/>
    <w:rsid w:val="001D7F67"/>
    <w:rsid w:val="001E2395"/>
    <w:rsid w:val="001E5A2B"/>
    <w:rsid w:val="001E7CCD"/>
    <w:rsid w:val="001F1FA4"/>
    <w:rsid w:val="001F2A5E"/>
    <w:rsid w:val="001F606A"/>
    <w:rsid w:val="0020112F"/>
    <w:rsid w:val="00202D87"/>
    <w:rsid w:val="002036BC"/>
    <w:rsid w:val="00205D7F"/>
    <w:rsid w:val="002118F5"/>
    <w:rsid w:val="00220696"/>
    <w:rsid w:val="00223469"/>
    <w:rsid w:val="00226399"/>
    <w:rsid w:val="002277EC"/>
    <w:rsid w:val="0023017E"/>
    <w:rsid w:val="00230BAE"/>
    <w:rsid w:val="0023145F"/>
    <w:rsid w:val="0023733D"/>
    <w:rsid w:val="00240AB6"/>
    <w:rsid w:val="00244B5B"/>
    <w:rsid w:val="00245CEE"/>
    <w:rsid w:val="00246380"/>
    <w:rsid w:val="00247B05"/>
    <w:rsid w:val="00250D7F"/>
    <w:rsid w:val="00253D21"/>
    <w:rsid w:val="00255745"/>
    <w:rsid w:val="0026638A"/>
    <w:rsid w:val="00274CCD"/>
    <w:rsid w:val="0027654B"/>
    <w:rsid w:val="00287104"/>
    <w:rsid w:val="0029138D"/>
    <w:rsid w:val="00294C6A"/>
    <w:rsid w:val="002A1758"/>
    <w:rsid w:val="002A47A9"/>
    <w:rsid w:val="002A7A12"/>
    <w:rsid w:val="002B1E33"/>
    <w:rsid w:val="002B2EF2"/>
    <w:rsid w:val="002B63B8"/>
    <w:rsid w:val="002C2BF7"/>
    <w:rsid w:val="002C331A"/>
    <w:rsid w:val="002C5250"/>
    <w:rsid w:val="002C5B34"/>
    <w:rsid w:val="002C78BE"/>
    <w:rsid w:val="002E2638"/>
    <w:rsid w:val="002E2C46"/>
    <w:rsid w:val="002E2D28"/>
    <w:rsid w:val="002F3E35"/>
    <w:rsid w:val="002F4797"/>
    <w:rsid w:val="002F5D01"/>
    <w:rsid w:val="00303C09"/>
    <w:rsid w:val="00304124"/>
    <w:rsid w:val="00306A4D"/>
    <w:rsid w:val="00311CC9"/>
    <w:rsid w:val="00313E5B"/>
    <w:rsid w:val="0031612E"/>
    <w:rsid w:val="003176D7"/>
    <w:rsid w:val="0032006A"/>
    <w:rsid w:val="0032144D"/>
    <w:rsid w:val="003262C1"/>
    <w:rsid w:val="0032648B"/>
    <w:rsid w:val="003313F7"/>
    <w:rsid w:val="00331736"/>
    <w:rsid w:val="0033754A"/>
    <w:rsid w:val="003375B6"/>
    <w:rsid w:val="003375E1"/>
    <w:rsid w:val="00342946"/>
    <w:rsid w:val="00344430"/>
    <w:rsid w:val="00347A3D"/>
    <w:rsid w:val="00350B56"/>
    <w:rsid w:val="00351C02"/>
    <w:rsid w:val="00351F6D"/>
    <w:rsid w:val="00352FE0"/>
    <w:rsid w:val="0035349C"/>
    <w:rsid w:val="00360E95"/>
    <w:rsid w:val="00361771"/>
    <w:rsid w:val="003620C5"/>
    <w:rsid w:val="0036442A"/>
    <w:rsid w:val="00374340"/>
    <w:rsid w:val="00374F60"/>
    <w:rsid w:val="00376426"/>
    <w:rsid w:val="00382678"/>
    <w:rsid w:val="0038759B"/>
    <w:rsid w:val="0039103D"/>
    <w:rsid w:val="003934B7"/>
    <w:rsid w:val="003941D1"/>
    <w:rsid w:val="0039445A"/>
    <w:rsid w:val="00395322"/>
    <w:rsid w:val="00397A78"/>
    <w:rsid w:val="003A2F10"/>
    <w:rsid w:val="003A673D"/>
    <w:rsid w:val="003B0418"/>
    <w:rsid w:val="003B1A18"/>
    <w:rsid w:val="003B23B1"/>
    <w:rsid w:val="003B36B9"/>
    <w:rsid w:val="003B63FC"/>
    <w:rsid w:val="003C1E22"/>
    <w:rsid w:val="003C4310"/>
    <w:rsid w:val="003C5233"/>
    <w:rsid w:val="003D024B"/>
    <w:rsid w:val="003D0F34"/>
    <w:rsid w:val="003D33A9"/>
    <w:rsid w:val="003D4A1B"/>
    <w:rsid w:val="003E35CE"/>
    <w:rsid w:val="003E5D98"/>
    <w:rsid w:val="003E5FF9"/>
    <w:rsid w:val="003E6E18"/>
    <w:rsid w:val="003E781F"/>
    <w:rsid w:val="003E7B63"/>
    <w:rsid w:val="003F01F9"/>
    <w:rsid w:val="003F0755"/>
    <w:rsid w:val="003F3180"/>
    <w:rsid w:val="003F4F42"/>
    <w:rsid w:val="003F605A"/>
    <w:rsid w:val="00404219"/>
    <w:rsid w:val="004053C2"/>
    <w:rsid w:val="00412477"/>
    <w:rsid w:val="00412F97"/>
    <w:rsid w:val="00412FEF"/>
    <w:rsid w:val="00413155"/>
    <w:rsid w:val="00413AA1"/>
    <w:rsid w:val="00424634"/>
    <w:rsid w:val="00424FA3"/>
    <w:rsid w:val="00430095"/>
    <w:rsid w:val="00431AEB"/>
    <w:rsid w:val="004325C5"/>
    <w:rsid w:val="004352BD"/>
    <w:rsid w:val="00435656"/>
    <w:rsid w:val="0044080C"/>
    <w:rsid w:val="0044224E"/>
    <w:rsid w:val="00445847"/>
    <w:rsid w:val="00450BAB"/>
    <w:rsid w:val="00450D27"/>
    <w:rsid w:val="004519CC"/>
    <w:rsid w:val="00452CCD"/>
    <w:rsid w:val="004569DA"/>
    <w:rsid w:val="0045751D"/>
    <w:rsid w:val="00457A6F"/>
    <w:rsid w:val="0046138B"/>
    <w:rsid w:val="00464A64"/>
    <w:rsid w:val="00467291"/>
    <w:rsid w:val="00471441"/>
    <w:rsid w:val="00472FFF"/>
    <w:rsid w:val="004739A3"/>
    <w:rsid w:val="00483E6F"/>
    <w:rsid w:val="00492FD8"/>
    <w:rsid w:val="00495D12"/>
    <w:rsid w:val="00496279"/>
    <w:rsid w:val="0049793B"/>
    <w:rsid w:val="004A06DD"/>
    <w:rsid w:val="004A1A20"/>
    <w:rsid w:val="004A28B4"/>
    <w:rsid w:val="004A2B5B"/>
    <w:rsid w:val="004A2F46"/>
    <w:rsid w:val="004A3FD2"/>
    <w:rsid w:val="004A406A"/>
    <w:rsid w:val="004A5E6F"/>
    <w:rsid w:val="004A6934"/>
    <w:rsid w:val="004B102B"/>
    <w:rsid w:val="004B3FF4"/>
    <w:rsid w:val="004B5306"/>
    <w:rsid w:val="004C22F0"/>
    <w:rsid w:val="004C514D"/>
    <w:rsid w:val="004C5BA9"/>
    <w:rsid w:val="004D5695"/>
    <w:rsid w:val="004D71B8"/>
    <w:rsid w:val="004E5261"/>
    <w:rsid w:val="004E5D9B"/>
    <w:rsid w:val="004E7EB2"/>
    <w:rsid w:val="004F26FA"/>
    <w:rsid w:val="004F2927"/>
    <w:rsid w:val="004F4F6A"/>
    <w:rsid w:val="00500244"/>
    <w:rsid w:val="005014E4"/>
    <w:rsid w:val="005034DF"/>
    <w:rsid w:val="005039A3"/>
    <w:rsid w:val="0050663F"/>
    <w:rsid w:val="00506AEA"/>
    <w:rsid w:val="00506C87"/>
    <w:rsid w:val="00514377"/>
    <w:rsid w:val="00514B0B"/>
    <w:rsid w:val="00515A73"/>
    <w:rsid w:val="00516467"/>
    <w:rsid w:val="0051652B"/>
    <w:rsid w:val="00517135"/>
    <w:rsid w:val="00517371"/>
    <w:rsid w:val="00521C4F"/>
    <w:rsid w:val="00522EFC"/>
    <w:rsid w:val="00523E14"/>
    <w:rsid w:val="0052410F"/>
    <w:rsid w:val="005245DD"/>
    <w:rsid w:val="00526D7B"/>
    <w:rsid w:val="00535049"/>
    <w:rsid w:val="00536773"/>
    <w:rsid w:val="00540728"/>
    <w:rsid w:val="00541E5B"/>
    <w:rsid w:val="00544531"/>
    <w:rsid w:val="00544E37"/>
    <w:rsid w:val="00545E8A"/>
    <w:rsid w:val="00554439"/>
    <w:rsid w:val="005553DE"/>
    <w:rsid w:val="005601D7"/>
    <w:rsid w:val="0056129B"/>
    <w:rsid w:val="0056522F"/>
    <w:rsid w:val="00571A16"/>
    <w:rsid w:val="005730EF"/>
    <w:rsid w:val="00573283"/>
    <w:rsid w:val="00576252"/>
    <w:rsid w:val="005766BB"/>
    <w:rsid w:val="00576F4B"/>
    <w:rsid w:val="00581C74"/>
    <w:rsid w:val="00582495"/>
    <w:rsid w:val="005838A1"/>
    <w:rsid w:val="005848B1"/>
    <w:rsid w:val="005849D9"/>
    <w:rsid w:val="00584A1B"/>
    <w:rsid w:val="00592183"/>
    <w:rsid w:val="00593D6E"/>
    <w:rsid w:val="00594A6F"/>
    <w:rsid w:val="00594D00"/>
    <w:rsid w:val="0059526C"/>
    <w:rsid w:val="005A7188"/>
    <w:rsid w:val="005B117A"/>
    <w:rsid w:val="005B1C0D"/>
    <w:rsid w:val="005B2AAA"/>
    <w:rsid w:val="005B38DF"/>
    <w:rsid w:val="005B61E7"/>
    <w:rsid w:val="005C1FDD"/>
    <w:rsid w:val="005C4222"/>
    <w:rsid w:val="005C4CFA"/>
    <w:rsid w:val="005D25E9"/>
    <w:rsid w:val="005D30DF"/>
    <w:rsid w:val="005D667A"/>
    <w:rsid w:val="005E11AE"/>
    <w:rsid w:val="005E27D5"/>
    <w:rsid w:val="005E39C7"/>
    <w:rsid w:val="005E4AAB"/>
    <w:rsid w:val="005E7740"/>
    <w:rsid w:val="005F665E"/>
    <w:rsid w:val="005F68C0"/>
    <w:rsid w:val="005F70B0"/>
    <w:rsid w:val="00602530"/>
    <w:rsid w:val="00602C0F"/>
    <w:rsid w:val="00604595"/>
    <w:rsid w:val="006055A5"/>
    <w:rsid w:val="00605C13"/>
    <w:rsid w:val="0061295C"/>
    <w:rsid w:val="00613B40"/>
    <w:rsid w:val="006162A3"/>
    <w:rsid w:val="00617F98"/>
    <w:rsid w:val="00626385"/>
    <w:rsid w:val="006272FF"/>
    <w:rsid w:val="006278C8"/>
    <w:rsid w:val="00627931"/>
    <w:rsid w:val="00631D0C"/>
    <w:rsid w:val="00635A5A"/>
    <w:rsid w:val="0063637F"/>
    <w:rsid w:val="00640DD4"/>
    <w:rsid w:val="00641393"/>
    <w:rsid w:val="00641D73"/>
    <w:rsid w:val="00641E25"/>
    <w:rsid w:val="00643779"/>
    <w:rsid w:val="00645691"/>
    <w:rsid w:val="00645E8E"/>
    <w:rsid w:val="006504F4"/>
    <w:rsid w:val="006510CC"/>
    <w:rsid w:val="00652FEA"/>
    <w:rsid w:val="006554CE"/>
    <w:rsid w:val="00655BD2"/>
    <w:rsid w:val="00660AFF"/>
    <w:rsid w:val="006622FD"/>
    <w:rsid w:val="006674D0"/>
    <w:rsid w:val="00671EAF"/>
    <w:rsid w:val="006727A6"/>
    <w:rsid w:val="00676F21"/>
    <w:rsid w:val="006805CD"/>
    <w:rsid w:val="00681C76"/>
    <w:rsid w:val="00682E31"/>
    <w:rsid w:val="00684983"/>
    <w:rsid w:val="00685258"/>
    <w:rsid w:val="00687BC3"/>
    <w:rsid w:val="006940FC"/>
    <w:rsid w:val="0069574A"/>
    <w:rsid w:val="006962EB"/>
    <w:rsid w:val="006A0BB7"/>
    <w:rsid w:val="006A28BB"/>
    <w:rsid w:val="006A2EC8"/>
    <w:rsid w:val="006A361C"/>
    <w:rsid w:val="006A4560"/>
    <w:rsid w:val="006A4F3D"/>
    <w:rsid w:val="006A6C36"/>
    <w:rsid w:val="006B4D3D"/>
    <w:rsid w:val="006C25C9"/>
    <w:rsid w:val="006C4516"/>
    <w:rsid w:val="006C544E"/>
    <w:rsid w:val="006C6C38"/>
    <w:rsid w:val="006D00F1"/>
    <w:rsid w:val="006D77E5"/>
    <w:rsid w:val="006E2FF0"/>
    <w:rsid w:val="006E39A3"/>
    <w:rsid w:val="006E4065"/>
    <w:rsid w:val="006E615E"/>
    <w:rsid w:val="006E69B0"/>
    <w:rsid w:val="006E7219"/>
    <w:rsid w:val="006F1900"/>
    <w:rsid w:val="006F482A"/>
    <w:rsid w:val="006F685A"/>
    <w:rsid w:val="006F74EF"/>
    <w:rsid w:val="006F7683"/>
    <w:rsid w:val="00700B45"/>
    <w:rsid w:val="007059F5"/>
    <w:rsid w:val="0071402C"/>
    <w:rsid w:val="00715A6F"/>
    <w:rsid w:val="00717D32"/>
    <w:rsid w:val="007208AF"/>
    <w:rsid w:val="00721F49"/>
    <w:rsid w:val="0072663A"/>
    <w:rsid w:val="00730C95"/>
    <w:rsid w:val="0073120A"/>
    <w:rsid w:val="00732B6A"/>
    <w:rsid w:val="00733AA7"/>
    <w:rsid w:val="00736B7A"/>
    <w:rsid w:val="00737FC6"/>
    <w:rsid w:val="00740F2B"/>
    <w:rsid w:val="00744A39"/>
    <w:rsid w:val="00750A50"/>
    <w:rsid w:val="007515D4"/>
    <w:rsid w:val="00755A2F"/>
    <w:rsid w:val="00755BA8"/>
    <w:rsid w:val="00756F8A"/>
    <w:rsid w:val="007606FE"/>
    <w:rsid w:val="00763CEC"/>
    <w:rsid w:val="00771652"/>
    <w:rsid w:val="00771BDD"/>
    <w:rsid w:val="00773163"/>
    <w:rsid w:val="00776C4B"/>
    <w:rsid w:val="00780FD6"/>
    <w:rsid w:val="00782C67"/>
    <w:rsid w:val="00783681"/>
    <w:rsid w:val="0078595A"/>
    <w:rsid w:val="00790099"/>
    <w:rsid w:val="00790EF5"/>
    <w:rsid w:val="00790FD5"/>
    <w:rsid w:val="00791178"/>
    <w:rsid w:val="00791205"/>
    <w:rsid w:val="00792227"/>
    <w:rsid w:val="00795887"/>
    <w:rsid w:val="007A0212"/>
    <w:rsid w:val="007A0428"/>
    <w:rsid w:val="007A049E"/>
    <w:rsid w:val="007A182C"/>
    <w:rsid w:val="007A22A2"/>
    <w:rsid w:val="007A288E"/>
    <w:rsid w:val="007A3B01"/>
    <w:rsid w:val="007B1E8E"/>
    <w:rsid w:val="007B1EAF"/>
    <w:rsid w:val="007B300E"/>
    <w:rsid w:val="007B31EA"/>
    <w:rsid w:val="007B580B"/>
    <w:rsid w:val="007B6957"/>
    <w:rsid w:val="007B6E46"/>
    <w:rsid w:val="007C1346"/>
    <w:rsid w:val="007C30FF"/>
    <w:rsid w:val="007D1B0F"/>
    <w:rsid w:val="007D4068"/>
    <w:rsid w:val="007D44D7"/>
    <w:rsid w:val="007D6CE5"/>
    <w:rsid w:val="007E23B1"/>
    <w:rsid w:val="007E3E44"/>
    <w:rsid w:val="007E3E72"/>
    <w:rsid w:val="007E4C13"/>
    <w:rsid w:val="007E4F70"/>
    <w:rsid w:val="007E5F80"/>
    <w:rsid w:val="007F1606"/>
    <w:rsid w:val="007F2480"/>
    <w:rsid w:val="007F3130"/>
    <w:rsid w:val="007F5546"/>
    <w:rsid w:val="00812654"/>
    <w:rsid w:val="008200F4"/>
    <w:rsid w:val="0082569D"/>
    <w:rsid w:val="00827703"/>
    <w:rsid w:val="008337BB"/>
    <w:rsid w:val="00833FE5"/>
    <w:rsid w:val="0083618C"/>
    <w:rsid w:val="0083663C"/>
    <w:rsid w:val="00837910"/>
    <w:rsid w:val="0084090A"/>
    <w:rsid w:val="00851533"/>
    <w:rsid w:val="008542EA"/>
    <w:rsid w:val="008603D2"/>
    <w:rsid w:val="00860546"/>
    <w:rsid w:val="00861C5E"/>
    <w:rsid w:val="00863FE4"/>
    <w:rsid w:val="008703AC"/>
    <w:rsid w:val="00871480"/>
    <w:rsid w:val="008747A6"/>
    <w:rsid w:val="008750C6"/>
    <w:rsid w:val="00875EBC"/>
    <w:rsid w:val="00877C81"/>
    <w:rsid w:val="0088305C"/>
    <w:rsid w:val="00890567"/>
    <w:rsid w:val="0089185A"/>
    <w:rsid w:val="00892623"/>
    <w:rsid w:val="008A1BBE"/>
    <w:rsid w:val="008B39B7"/>
    <w:rsid w:val="008B4241"/>
    <w:rsid w:val="008C1C5B"/>
    <w:rsid w:val="008C283F"/>
    <w:rsid w:val="008C2C69"/>
    <w:rsid w:val="008C3288"/>
    <w:rsid w:val="008C32B3"/>
    <w:rsid w:val="008C682B"/>
    <w:rsid w:val="008C6C90"/>
    <w:rsid w:val="008C7C59"/>
    <w:rsid w:val="008D1681"/>
    <w:rsid w:val="008D250F"/>
    <w:rsid w:val="008D3017"/>
    <w:rsid w:val="008D4DE5"/>
    <w:rsid w:val="008D5981"/>
    <w:rsid w:val="008E1B50"/>
    <w:rsid w:val="008E4C7B"/>
    <w:rsid w:val="008E5BE5"/>
    <w:rsid w:val="008E7EA2"/>
    <w:rsid w:val="008F0BDE"/>
    <w:rsid w:val="008F2EC1"/>
    <w:rsid w:val="008F5355"/>
    <w:rsid w:val="008F6ACB"/>
    <w:rsid w:val="00901AED"/>
    <w:rsid w:val="00903C22"/>
    <w:rsid w:val="009051A9"/>
    <w:rsid w:val="00906536"/>
    <w:rsid w:val="00907279"/>
    <w:rsid w:val="00915957"/>
    <w:rsid w:val="00915A66"/>
    <w:rsid w:val="00915BE7"/>
    <w:rsid w:val="009160D4"/>
    <w:rsid w:val="009162D7"/>
    <w:rsid w:val="009167F0"/>
    <w:rsid w:val="00917669"/>
    <w:rsid w:val="00917FE4"/>
    <w:rsid w:val="00921B15"/>
    <w:rsid w:val="00921F59"/>
    <w:rsid w:val="00925113"/>
    <w:rsid w:val="009251CE"/>
    <w:rsid w:val="00933B37"/>
    <w:rsid w:val="00934013"/>
    <w:rsid w:val="009340A6"/>
    <w:rsid w:val="0094209A"/>
    <w:rsid w:val="00942B26"/>
    <w:rsid w:val="00944251"/>
    <w:rsid w:val="00946FCC"/>
    <w:rsid w:val="0095266E"/>
    <w:rsid w:val="00952FE9"/>
    <w:rsid w:val="00953F11"/>
    <w:rsid w:val="009622A8"/>
    <w:rsid w:val="009628F6"/>
    <w:rsid w:val="0096356E"/>
    <w:rsid w:val="0096579C"/>
    <w:rsid w:val="009748BA"/>
    <w:rsid w:val="00985F14"/>
    <w:rsid w:val="00987049"/>
    <w:rsid w:val="0099454D"/>
    <w:rsid w:val="009A199B"/>
    <w:rsid w:val="009A41AA"/>
    <w:rsid w:val="009B01FA"/>
    <w:rsid w:val="009B0A92"/>
    <w:rsid w:val="009B2E80"/>
    <w:rsid w:val="009B6ABF"/>
    <w:rsid w:val="009B7802"/>
    <w:rsid w:val="009C5813"/>
    <w:rsid w:val="009D20A1"/>
    <w:rsid w:val="009D3728"/>
    <w:rsid w:val="009D43D8"/>
    <w:rsid w:val="009D4800"/>
    <w:rsid w:val="009E6455"/>
    <w:rsid w:val="009E796B"/>
    <w:rsid w:val="009F6BA5"/>
    <w:rsid w:val="009F706E"/>
    <w:rsid w:val="00A00AB2"/>
    <w:rsid w:val="00A02C48"/>
    <w:rsid w:val="00A03560"/>
    <w:rsid w:val="00A05147"/>
    <w:rsid w:val="00A10C06"/>
    <w:rsid w:val="00A1379A"/>
    <w:rsid w:val="00A143D5"/>
    <w:rsid w:val="00A2078C"/>
    <w:rsid w:val="00A21842"/>
    <w:rsid w:val="00A25750"/>
    <w:rsid w:val="00A27D0C"/>
    <w:rsid w:val="00A3375A"/>
    <w:rsid w:val="00A41227"/>
    <w:rsid w:val="00A41D01"/>
    <w:rsid w:val="00A43AA0"/>
    <w:rsid w:val="00A5211C"/>
    <w:rsid w:val="00A52B3D"/>
    <w:rsid w:val="00A53D19"/>
    <w:rsid w:val="00A55FF5"/>
    <w:rsid w:val="00A57FCF"/>
    <w:rsid w:val="00A612B1"/>
    <w:rsid w:val="00A6374D"/>
    <w:rsid w:val="00A63CCA"/>
    <w:rsid w:val="00A63DFE"/>
    <w:rsid w:val="00A64CED"/>
    <w:rsid w:val="00A717F0"/>
    <w:rsid w:val="00A76822"/>
    <w:rsid w:val="00A76B69"/>
    <w:rsid w:val="00A777DB"/>
    <w:rsid w:val="00A779D1"/>
    <w:rsid w:val="00A801FB"/>
    <w:rsid w:val="00A86A6D"/>
    <w:rsid w:val="00A87CE3"/>
    <w:rsid w:val="00AA518F"/>
    <w:rsid w:val="00AB0A66"/>
    <w:rsid w:val="00AB1CBB"/>
    <w:rsid w:val="00AB38B8"/>
    <w:rsid w:val="00AB3A0C"/>
    <w:rsid w:val="00AB3A8B"/>
    <w:rsid w:val="00AB5A27"/>
    <w:rsid w:val="00AB625C"/>
    <w:rsid w:val="00AB747C"/>
    <w:rsid w:val="00AC0788"/>
    <w:rsid w:val="00AC100C"/>
    <w:rsid w:val="00AC2487"/>
    <w:rsid w:val="00AC2546"/>
    <w:rsid w:val="00AC36CE"/>
    <w:rsid w:val="00AC46F5"/>
    <w:rsid w:val="00AC67A8"/>
    <w:rsid w:val="00AD231E"/>
    <w:rsid w:val="00AD4938"/>
    <w:rsid w:val="00AD6F90"/>
    <w:rsid w:val="00AD7F71"/>
    <w:rsid w:val="00AE0B85"/>
    <w:rsid w:val="00AE38BD"/>
    <w:rsid w:val="00AE604B"/>
    <w:rsid w:val="00AF0F8B"/>
    <w:rsid w:val="00AF1432"/>
    <w:rsid w:val="00AF323A"/>
    <w:rsid w:val="00AF5284"/>
    <w:rsid w:val="00AF5C25"/>
    <w:rsid w:val="00AF6CB8"/>
    <w:rsid w:val="00AF6F94"/>
    <w:rsid w:val="00B03B5C"/>
    <w:rsid w:val="00B04198"/>
    <w:rsid w:val="00B06637"/>
    <w:rsid w:val="00B06F61"/>
    <w:rsid w:val="00B107A8"/>
    <w:rsid w:val="00B13CD5"/>
    <w:rsid w:val="00B15884"/>
    <w:rsid w:val="00B1603D"/>
    <w:rsid w:val="00B16138"/>
    <w:rsid w:val="00B16580"/>
    <w:rsid w:val="00B21667"/>
    <w:rsid w:val="00B22AC4"/>
    <w:rsid w:val="00B23CA0"/>
    <w:rsid w:val="00B2570C"/>
    <w:rsid w:val="00B26455"/>
    <w:rsid w:val="00B26A6A"/>
    <w:rsid w:val="00B30A2E"/>
    <w:rsid w:val="00B3302D"/>
    <w:rsid w:val="00B337AD"/>
    <w:rsid w:val="00B345F7"/>
    <w:rsid w:val="00B352D2"/>
    <w:rsid w:val="00B37F38"/>
    <w:rsid w:val="00B41A8C"/>
    <w:rsid w:val="00B427C1"/>
    <w:rsid w:val="00B458B9"/>
    <w:rsid w:val="00B50B65"/>
    <w:rsid w:val="00B57BDA"/>
    <w:rsid w:val="00B609E1"/>
    <w:rsid w:val="00B6321B"/>
    <w:rsid w:val="00B63D9F"/>
    <w:rsid w:val="00B67F12"/>
    <w:rsid w:val="00B7037B"/>
    <w:rsid w:val="00B71758"/>
    <w:rsid w:val="00B76D24"/>
    <w:rsid w:val="00B8009A"/>
    <w:rsid w:val="00B8036C"/>
    <w:rsid w:val="00B80E35"/>
    <w:rsid w:val="00B8105C"/>
    <w:rsid w:val="00B82DBB"/>
    <w:rsid w:val="00B94BA0"/>
    <w:rsid w:val="00B961C4"/>
    <w:rsid w:val="00BA2186"/>
    <w:rsid w:val="00BA44F0"/>
    <w:rsid w:val="00BA57EB"/>
    <w:rsid w:val="00BA6A71"/>
    <w:rsid w:val="00BB2A4F"/>
    <w:rsid w:val="00BB2E06"/>
    <w:rsid w:val="00BB49E3"/>
    <w:rsid w:val="00BB59C8"/>
    <w:rsid w:val="00BB65D3"/>
    <w:rsid w:val="00BB75C7"/>
    <w:rsid w:val="00BC0208"/>
    <w:rsid w:val="00BC0209"/>
    <w:rsid w:val="00BC3D54"/>
    <w:rsid w:val="00BC54E3"/>
    <w:rsid w:val="00BC55FD"/>
    <w:rsid w:val="00BC6335"/>
    <w:rsid w:val="00BC6538"/>
    <w:rsid w:val="00BD1E2B"/>
    <w:rsid w:val="00BD31F2"/>
    <w:rsid w:val="00BD416C"/>
    <w:rsid w:val="00BD5285"/>
    <w:rsid w:val="00BE0F02"/>
    <w:rsid w:val="00BE1987"/>
    <w:rsid w:val="00BE1E3F"/>
    <w:rsid w:val="00BE20BD"/>
    <w:rsid w:val="00BE3F1F"/>
    <w:rsid w:val="00BE48C2"/>
    <w:rsid w:val="00BF0DCF"/>
    <w:rsid w:val="00BF215F"/>
    <w:rsid w:val="00BF7CCD"/>
    <w:rsid w:val="00C033B6"/>
    <w:rsid w:val="00C045C5"/>
    <w:rsid w:val="00C05041"/>
    <w:rsid w:val="00C11A31"/>
    <w:rsid w:val="00C12872"/>
    <w:rsid w:val="00C1298D"/>
    <w:rsid w:val="00C146A6"/>
    <w:rsid w:val="00C168D7"/>
    <w:rsid w:val="00C16DC6"/>
    <w:rsid w:val="00C17592"/>
    <w:rsid w:val="00C177E0"/>
    <w:rsid w:val="00C303B6"/>
    <w:rsid w:val="00C32DB9"/>
    <w:rsid w:val="00C35A10"/>
    <w:rsid w:val="00C3610A"/>
    <w:rsid w:val="00C4342C"/>
    <w:rsid w:val="00C456F9"/>
    <w:rsid w:val="00C50238"/>
    <w:rsid w:val="00C51EAF"/>
    <w:rsid w:val="00C569D7"/>
    <w:rsid w:val="00C5753D"/>
    <w:rsid w:val="00C62051"/>
    <w:rsid w:val="00C6597D"/>
    <w:rsid w:val="00C66343"/>
    <w:rsid w:val="00C67BC7"/>
    <w:rsid w:val="00C67E05"/>
    <w:rsid w:val="00C72435"/>
    <w:rsid w:val="00C74068"/>
    <w:rsid w:val="00C740C7"/>
    <w:rsid w:val="00C80F87"/>
    <w:rsid w:val="00C821D7"/>
    <w:rsid w:val="00C827EE"/>
    <w:rsid w:val="00C86A2D"/>
    <w:rsid w:val="00C93EFE"/>
    <w:rsid w:val="00C97B01"/>
    <w:rsid w:val="00CA1D74"/>
    <w:rsid w:val="00CA248C"/>
    <w:rsid w:val="00CA4740"/>
    <w:rsid w:val="00CB0978"/>
    <w:rsid w:val="00CB4242"/>
    <w:rsid w:val="00CB740C"/>
    <w:rsid w:val="00CC7415"/>
    <w:rsid w:val="00CC751E"/>
    <w:rsid w:val="00CC7A45"/>
    <w:rsid w:val="00CD039F"/>
    <w:rsid w:val="00CD04FE"/>
    <w:rsid w:val="00CD72A6"/>
    <w:rsid w:val="00CE12FB"/>
    <w:rsid w:val="00CF2DC1"/>
    <w:rsid w:val="00CF4A65"/>
    <w:rsid w:val="00CF57FF"/>
    <w:rsid w:val="00CF7559"/>
    <w:rsid w:val="00D02A6C"/>
    <w:rsid w:val="00D067D7"/>
    <w:rsid w:val="00D101EF"/>
    <w:rsid w:val="00D170E4"/>
    <w:rsid w:val="00D21DFF"/>
    <w:rsid w:val="00D22321"/>
    <w:rsid w:val="00D25613"/>
    <w:rsid w:val="00D33735"/>
    <w:rsid w:val="00D33CDA"/>
    <w:rsid w:val="00D34C55"/>
    <w:rsid w:val="00D37F9F"/>
    <w:rsid w:val="00D40100"/>
    <w:rsid w:val="00D447A4"/>
    <w:rsid w:val="00D455DA"/>
    <w:rsid w:val="00D46465"/>
    <w:rsid w:val="00D46E6C"/>
    <w:rsid w:val="00D51191"/>
    <w:rsid w:val="00D51B16"/>
    <w:rsid w:val="00D53B11"/>
    <w:rsid w:val="00D633BD"/>
    <w:rsid w:val="00D64654"/>
    <w:rsid w:val="00D7051D"/>
    <w:rsid w:val="00D71F2C"/>
    <w:rsid w:val="00D72BF7"/>
    <w:rsid w:val="00D76B5B"/>
    <w:rsid w:val="00D82E4B"/>
    <w:rsid w:val="00D82F81"/>
    <w:rsid w:val="00D83BF5"/>
    <w:rsid w:val="00D87A77"/>
    <w:rsid w:val="00D92025"/>
    <w:rsid w:val="00D9348C"/>
    <w:rsid w:val="00D9512D"/>
    <w:rsid w:val="00D953C1"/>
    <w:rsid w:val="00D97139"/>
    <w:rsid w:val="00DA117A"/>
    <w:rsid w:val="00DA1E6C"/>
    <w:rsid w:val="00DA57CE"/>
    <w:rsid w:val="00DA5E43"/>
    <w:rsid w:val="00DA62FF"/>
    <w:rsid w:val="00DA6A85"/>
    <w:rsid w:val="00DA7905"/>
    <w:rsid w:val="00DB0448"/>
    <w:rsid w:val="00DB1A3E"/>
    <w:rsid w:val="00DB3673"/>
    <w:rsid w:val="00DC10D3"/>
    <w:rsid w:val="00DC196D"/>
    <w:rsid w:val="00DC288C"/>
    <w:rsid w:val="00DC6BB6"/>
    <w:rsid w:val="00DD40BE"/>
    <w:rsid w:val="00DD77A9"/>
    <w:rsid w:val="00DE00AC"/>
    <w:rsid w:val="00DE1A71"/>
    <w:rsid w:val="00DE20A9"/>
    <w:rsid w:val="00DE3080"/>
    <w:rsid w:val="00DF03BA"/>
    <w:rsid w:val="00DF444F"/>
    <w:rsid w:val="00DF544A"/>
    <w:rsid w:val="00DF6126"/>
    <w:rsid w:val="00E01AE1"/>
    <w:rsid w:val="00E03F74"/>
    <w:rsid w:val="00E079FD"/>
    <w:rsid w:val="00E12368"/>
    <w:rsid w:val="00E13DFC"/>
    <w:rsid w:val="00E16658"/>
    <w:rsid w:val="00E21983"/>
    <w:rsid w:val="00E22223"/>
    <w:rsid w:val="00E24BDE"/>
    <w:rsid w:val="00E25BFA"/>
    <w:rsid w:val="00E272EC"/>
    <w:rsid w:val="00E2799C"/>
    <w:rsid w:val="00E30B25"/>
    <w:rsid w:val="00E3103F"/>
    <w:rsid w:val="00E31E81"/>
    <w:rsid w:val="00E32E37"/>
    <w:rsid w:val="00E37CB5"/>
    <w:rsid w:val="00E42364"/>
    <w:rsid w:val="00E42BAE"/>
    <w:rsid w:val="00E50DE4"/>
    <w:rsid w:val="00E53BA1"/>
    <w:rsid w:val="00E54AC2"/>
    <w:rsid w:val="00E54F95"/>
    <w:rsid w:val="00E60FC9"/>
    <w:rsid w:val="00E62C1D"/>
    <w:rsid w:val="00E63B5A"/>
    <w:rsid w:val="00E63D77"/>
    <w:rsid w:val="00E646A3"/>
    <w:rsid w:val="00E662E9"/>
    <w:rsid w:val="00E667CC"/>
    <w:rsid w:val="00E718B0"/>
    <w:rsid w:val="00E7676D"/>
    <w:rsid w:val="00E80B88"/>
    <w:rsid w:val="00E81485"/>
    <w:rsid w:val="00E8317A"/>
    <w:rsid w:val="00E83CB2"/>
    <w:rsid w:val="00E85CBC"/>
    <w:rsid w:val="00E920E7"/>
    <w:rsid w:val="00E92C73"/>
    <w:rsid w:val="00EA3183"/>
    <w:rsid w:val="00EA3ACB"/>
    <w:rsid w:val="00EA4E0D"/>
    <w:rsid w:val="00EA50C4"/>
    <w:rsid w:val="00EA575B"/>
    <w:rsid w:val="00EA5865"/>
    <w:rsid w:val="00EA59E4"/>
    <w:rsid w:val="00EB1615"/>
    <w:rsid w:val="00EB3335"/>
    <w:rsid w:val="00EB41FD"/>
    <w:rsid w:val="00EB680D"/>
    <w:rsid w:val="00EC1247"/>
    <w:rsid w:val="00EC25F2"/>
    <w:rsid w:val="00EC28EA"/>
    <w:rsid w:val="00EC40AF"/>
    <w:rsid w:val="00EC5ADD"/>
    <w:rsid w:val="00ED5CDB"/>
    <w:rsid w:val="00ED7C63"/>
    <w:rsid w:val="00ED7ED9"/>
    <w:rsid w:val="00EE0726"/>
    <w:rsid w:val="00EE13C4"/>
    <w:rsid w:val="00EE1AF8"/>
    <w:rsid w:val="00EE3473"/>
    <w:rsid w:val="00EE5AA7"/>
    <w:rsid w:val="00EF1207"/>
    <w:rsid w:val="00EF2AFC"/>
    <w:rsid w:val="00EF401A"/>
    <w:rsid w:val="00EF62F0"/>
    <w:rsid w:val="00F00D20"/>
    <w:rsid w:val="00F01C6D"/>
    <w:rsid w:val="00F04F6B"/>
    <w:rsid w:val="00F04FCA"/>
    <w:rsid w:val="00F05A88"/>
    <w:rsid w:val="00F15A88"/>
    <w:rsid w:val="00F20EC2"/>
    <w:rsid w:val="00F24252"/>
    <w:rsid w:val="00F2742A"/>
    <w:rsid w:val="00F30CBA"/>
    <w:rsid w:val="00F341AB"/>
    <w:rsid w:val="00F4116B"/>
    <w:rsid w:val="00F4176F"/>
    <w:rsid w:val="00F4185B"/>
    <w:rsid w:val="00F46588"/>
    <w:rsid w:val="00F472E6"/>
    <w:rsid w:val="00F50387"/>
    <w:rsid w:val="00F50743"/>
    <w:rsid w:val="00F511A0"/>
    <w:rsid w:val="00F51588"/>
    <w:rsid w:val="00F5227E"/>
    <w:rsid w:val="00F52C5C"/>
    <w:rsid w:val="00F53215"/>
    <w:rsid w:val="00F54826"/>
    <w:rsid w:val="00F57203"/>
    <w:rsid w:val="00F62853"/>
    <w:rsid w:val="00F65A30"/>
    <w:rsid w:val="00F65B5B"/>
    <w:rsid w:val="00F70268"/>
    <w:rsid w:val="00F70930"/>
    <w:rsid w:val="00F70F5E"/>
    <w:rsid w:val="00F71694"/>
    <w:rsid w:val="00F75595"/>
    <w:rsid w:val="00F7693C"/>
    <w:rsid w:val="00F83917"/>
    <w:rsid w:val="00F86871"/>
    <w:rsid w:val="00F91409"/>
    <w:rsid w:val="00F9163F"/>
    <w:rsid w:val="00F92106"/>
    <w:rsid w:val="00F92667"/>
    <w:rsid w:val="00F9539D"/>
    <w:rsid w:val="00F96353"/>
    <w:rsid w:val="00F979D6"/>
    <w:rsid w:val="00FA26A2"/>
    <w:rsid w:val="00FC22DC"/>
    <w:rsid w:val="00FC4885"/>
    <w:rsid w:val="00FC5213"/>
    <w:rsid w:val="00FD1087"/>
    <w:rsid w:val="00FD5865"/>
    <w:rsid w:val="00FE0C89"/>
    <w:rsid w:val="00FE15C8"/>
    <w:rsid w:val="00FE74B8"/>
    <w:rsid w:val="00FF40A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4B"/>
    <w:pPr>
      <w:spacing w:after="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  <w:style w:type="character" w:customStyle="1" w:styleId="acopre">
    <w:name w:val="acopre"/>
    <w:basedOn w:val="DefaultParagraphFont"/>
    <w:rsid w:val="0015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ryDehling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18</cp:revision>
  <cp:lastPrinted>2020-10-11T19:25:00Z</cp:lastPrinted>
  <dcterms:created xsi:type="dcterms:W3CDTF">2021-04-24T17:08:00Z</dcterms:created>
  <dcterms:modified xsi:type="dcterms:W3CDTF">2021-05-13T14:20:00Z</dcterms:modified>
</cp:coreProperties>
</file>